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B8D11" w14:textId="77777777" w:rsidR="00967841" w:rsidRDefault="00967841">
      <w:pPr>
        <w:pStyle w:val="BodyText"/>
        <w:rPr>
          <w:rFonts w:ascii="Times New Roman"/>
          <w:sz w:val="20"/>
        </w:rPr>
      </w:pPr>
    </w:p>
    <w:p w14:paraId="6A7B8D12" w14:textId="77777777" w:rsidR="00967841" w:rsidRDefault="00967841">
      <w:pPr>
        <w:pStyle w:val="BodyText"/>
        <w:spacing w:before="10"/>
        <w:rPr>
          <w:rFonts w:ascii="Times New Roman"/>
          <w:sz w:val="29"/>
        </w:rPr>
      </w:pPr>
    </w:p>
    <w:p w14:paraId="6A7B8D13" w14:textId="77777777" w:rsidR="00967841" w:rsidRDefault="008B4D4D">
      <w:pPr>
        <w:pStyle w:val="Heading1"/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6A7B8E0D" wp14:editId="6A7B8E0E">
            <wp:simplePos x="0" y="0"/>
            <wp:positionH relativeFrom="page">
              <wp:posOffset>891944</wp:posOffset>
            </wp:positionH>
            <wp:positionV relativeFrom="paragraph">
              <wp:posOffset>-207646</wp:posOffset>
            </wp:positionV>
            <wp:extent cx="663288" cy="663937"/>
            <wp:effectExtent l="0" t="0" r="0" b="0"/>
            <wp:wrapNone/>
            <wp:docPr id="1" name="image1.png" descr="HKIVM logo-201405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288" cy="663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Hong</w:t>
      </w:r>
      <w:r>
        <w:rPr>
          <w:spacing w:val="-16"/>
        </w:rPr>
        <w:t xml:space="preserve"> </w:t>
      </w:r>
      <w:r>
        <w:t>Kong</w:t>
      </w:r>
      <w:r>
        <w:rPr>
          <w:spacing w:val="-15"/>
        </w:rPr>
        <w:t xml:space="preserve"> </w:t>
      </w:r>
      <w:r>
        <w:t>Institute</w:t>
      </w:r>
      <w:r>
        <w:rPr>
          <w:spacing w:val="-16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Value</w:t>
      </w:r>
      <w:r>
        <w:rPr>
          <w:spacing w:val="-13"/>
        </w:rPr>
        <w:t xml:space="preserve"> </w:t>
      </w:r>
      <w:r>
        <w:t>Management</w:t>
      </w:r>
      <w:r>
        <w:rPr>
          <w:spacing w:val="-14"/>
        </w:rPr>
        <w:t xml:space="preserve"> </w:t>
      </w:r>
      <w:r>
        <w:rPr>
          <w:spacing w:val="-2"/>
        </w:rPr>
        <w:t>Limited</w:t>
      </w:r>
    </w:p>
    <w:p w14:paraId="6A7B8D14" w14:textId="77777777" w:rsidR="00967841" w:rsidRDefault="008B4D4D">
      <w:pPr>
        <w:spacing w:before="173"/>
        <w:ind w:left="1664" w:right="1622"/>
        <w:jc w:val="center"/>
        <w:rPr>
          <w:sz w:val="28"/>
        </w:rPr>
      </w:pPr>
      <w:r>
        <w:rPr>
          <w:spacing w:val="-2"/>
          <w:sz w:val="28"/>
        </w:rPr>
        <w:t>Checklist</w:t>
      </w:r>
    </w:p>
    <w:p w14:paraId="6A7B8D15" w14:textId="77777777" w:rsidR="00967841" w:rsidRDefault="008B4D4D">
      <w:pPr>
        <w:spacing w:before="42"/>
        <w:ind w:left="1664" w:right="1622"/>
        <w:jc w:val="center"/>
        <w:rPr>
          <w:i/>
          <w:sz w:val="24"/>
        </w:rPr>
      </w:pPr>
      <w:r>
        <w:rPr>
          <w:i/>
          <w:spacing w:val="-5"/>
          <w:sz w:val="24"/>
        </w:rPr>
        <w:t>for</w:t>
      </w:r>
    </w:p>
    <w:p w14:paraId="6A7B8D16" w14:textId="77777777" w:rsidR="00967841" w:rsidRDefault="008B4D4D">
      <w:pPr>
        <w:pStyle w:val="Heading2"/>
        <w:ind w:right="1624"/>
      </w:pPr>
      <w:r>
        <w:t>Application</w:t>
      </w:r>
      <w:r>
        <w:rPr>
          <w:spacing w:val="-10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VM</w:t>
      </w:r>
      <w:r>
        <w:rPr>
          <w:spacing w:val="-12"/>
        </w:rPr>
        <w:t xml:space="preserve"> </w:t>
      </w:r>
      <w:r>
        <w:t>Facilitator</w:t>
      </w:r>
      <w:r>
        <w:rPr>
          <w:spacing w:val="-9"/>
        </w:rPr>
        <w:t xml:space="preserve"> </w:t>
      </w:r>
      <w:r>
        <w:rPr>
          <w:spacing w:val="-2"/>
        </w:rPr>
        <w:t>Listing</w:t>
      </w:r>
    </w:p>
    <w:p w14:paraId="6A7B8D17" w14:textId="77777777" w:rsidR="00967841" w:rsidRDefault="00967841">
      <w:pPr>
        <w:pStyle w:val="BodyText"/>
        <w:rPr>
          <w:b/>
          <w:sz w:val="20"/>
        </w:rPr>
      </w:pPr>
    </w:p>
    <w:p w14:paraId="6A7B8D18" w14:textId="77777777" w:rsidR="00967841" w:rsidRDefault="00967841">
      <w:pPr>
        <w:pStyle w:val="BodyText"/>
        <w:rPr>
          <w:b/>
          <w:sz w:val="20"/>
        </w:rPr>
      </w:pPr>
    </w:p>
    <w:p w14:paraId="6A7B8D19" w14:textId="77777777" w:rsidR="00967841" w:rsidRDefault="00967841">
      <w:pPr>
        <w:pStyle w:val="BodyText"/>
        <w:spacing w:before="2"/>
        <w:rPr>
          <w:b/>
          <w:sz w:val="18"/>
        </w:rPr>
      </w:pPr>
    </w:p>
    <w:p w14:paraId="6A7B8D1A" w14:textId="34F5C0D8" w:rsidR="00967841" w:rsidRDefault="008B4D4D">
      <w:pPr>
        <w:pStyle w:val="BodyText"/>
        <w:spacing w:before="51"/>
        <w:ind w:left="113"/>
      </w:pPr>
      <w:r>
        <w:t>Submission</w:t>
      </w:r>
      <w:r>
        <w:rPr>
          <w:spacing w:val="-6"/>
        </w:rPr>
        <w:t xml:space="preserve"> </w:t>
      </w:r>
      <w:r>
        <w:t>Packet</w:t>
      </w:r>
      <w:r>
        <w:rPr>
          <w:spacing w:val="-1"/>
        </w:rPr>
        <w:t xml:space="preserve"> </w:t>
      </w:r>
      <w:r>
        <w:t>(a</w:t>
      </w:r>
      <w:r>
        <w:rPr>
          <w:spacing w:val="-4"/>
        </w:rPr>
        <w:t xml:space="preserve"> </w:t>
      </w:r>
      <w:r>
        <w:rPr>
          <w:u w:val="single"/>
        </w:rPr>
        <w:t>single</w:t>
      </w:r>
      <w:r>
        <w:rPr>
          <w:spacing w:val="-3"/>
        </w:rPr>
        <w:t xml:space="preserve"> </w:t>
      </w:r>
      <w:r>
        <w:t>‘pdf’</w:t>
      </w:r>
      <w:r>
        <w:rPr>
          <w:spacing w:val="-5"/>
        </w:rPr>
        <w:t xml:space="preserve"> </w:t>
      </w:r>
      <w:r>
        <w:t>file)</w:t>
      </w:r>
      <w:r>
        <w:rPr>
          <w:spacing w:val="-2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rPr>
          <w:spacing w:val="-2"/>
        </w:rPr>
        <w:t>include:</w:t>
      </w:r>
    </w:p>
    <w:p w14:paraId="6A7B8D1B" w14:textId="77777777" w:rsidR="00967841" w:rsidRDefault="00967841">
      <w:pPr>
        <w:pStyle w:val="BodyText"/>
        <w:spacing w:before="3"/>
        <w:rPr>
          <w:sz w:val="33"/>
        </w:rPr>
      </w:pPr>
    </w:p>
    <w:p w14:paraId="6A7B8D1C" w14:textId="1CFB8A3A" w:rsidR="00967841" w:rsidRDefault="007852A5" w:rsidP="001A296E">
      <w:pPr>
        <w:pStyle w:val="ListParagraph"/>
        <w:numPr>
          <w:ilvl w:val="0"/>
          <w:numId w:val="5"/>
        </w:numPr>
        <w:tabs>
          <w:tab w:val="left" w:pos="709"/>
        </w:tabs>
        <w:spacing w:before="1"/>
        <w:ind w:left="1134" w:hanging="661"/>
        <w:rPr>
          <w:sz w:val="24"/>
        </w:rPr>
      </w:pPr>
      <w:r>
        <w:rPr>
          <w:sz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0" w:name="Check1"/>
      <w:r>
        <w:rPr>
          <w:sz w:val="24"/>
        </w:rPr>
        <w:instrText xml:space="preserve"> FORMCHECKBOX </w:instrText>
      </w:r>
      <w:r>
        <w:rPr>
          <w:sz w:val="24"/>
        </w:rPr>
      </w:r>
      <w:r>
        <w:rPr>
          <w:sz w:val="24"/>
        </w:rPr>
        <w:fldChar w:fldCharType="separate"/>
      </w:r>
      <w:r>
        <w:rPr>
          <w:sz w:val="24"/>
        </w:rPr>
        <w:fldChar w:fldCharType="end"/>
      </w:r>
      <w:bookmarkEnd w:id="0"/>
      <w:r w:rsidR="00AE2C1A">
        <w:rPr>
          <w:sz w:val="24"/>
        </w:rPr>
        <w:tab/>
      </w:r>
      <w:r w:rsidR="008B4D4D">
        <w:rPr>
          <w:sz w:val="24"/>
        </w:rPr>
        <w:t>Completed</w:t>
      </w:r>
      <w:r w:rsidR="008B4D4D">
        <w:rPr>
          <w:spacing w:val="-5"/>
          <w:sz w:val="24"/>
        </w:rPr>
        <w:t xml:space="preserve"> </w:t>
      </w:r>
      <w:r w:rsidR="008B4D4D">
        <w:rPr>
          <w:sz w:val="24"/>
        </w:rPr>
        <w:t>Application</w:t>
      </w:r>
      <w:r w:rsidR="008B4D4D">
        <w:rPr>
          <w:spacing w:val="-4"/>
          <w:sz w:val="24"/>
        </w:rPr>
        <w:t xml:space="preserve"> Form</w:t>
      </w:r>
    </w:p>
    <w:p w14:paraId="6A7B8D1D" w14:textId="0F0F0E6A" w:rsidR="00967841" w:rsidRDefault="00AE2C1A" w:rsidP="001A296E">
      <w:pPr>
        <w:pStyle w:val="ListParagraph"/>
        <w:numPr>
          <w:ilvl w:val="0"/>
          <w:numId w:val="5"/>
        </w:numPr>
        <w:tabs>
          <w:tab w:val="left" w:pos="709"/>
        </w:tabs>
        <w:spacing w:before="1"/>
        <w:ind w:left="1134" w:hanging="661"/>
        <w:rPr>
          <w:sz w:val="24"/>
        </w:rPr>
      </w:pPr>
      <w:r>
        <w:rPr>
          <w:sz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Check2"/>
      <w:r>
        <w:rPr>
          <w:sz w:val="24"/>
        </w:rPr>
        <w:instrText xml:space="preserve"> FORMCHECKBOX </w:instrText>
      </w:r>
      <w:r>
        <w:rPr>
          <w:sz w:val="24"/>
        </w:rPr>
      </w:r>
      <w:r>
        <w:rPr>
          <w:sz w:val="24"/>
        </w:rPr>
        <w:fldChar w:fldCharType="separate"/>
      </w:r>
      <w:r>
        <w:rPr>
          <w:sz w:val="24"/>
        </w:rPr>
        <w:fldChar w:fldCharType="end"/>
      </w:r>
      <w:bookmarkEnd w:id="1"/>
      <w:r>
        <w:rPr>
          <w:sz w:val="24"/>
        </w:rPr>
        <w:tab/>
      </w:r>
      <w:r w:rsidR="008B4D4D">
        <w:rPr>
          <w:sz w:val="24"/>
        </w:rPr>
        <w:t>Photocopy</w:t>
      </w:r>
      <w:r w:rsidR="008B4D4D" w:rsidRPr="001A296E">
        <w:rPr>
          <w:sz w:val="24"/>
        </w:rPr>
        <w:t xml:space="preserve"> </w:t>
      </w:r>
      <w:r w:rsidR="008B4D4D">
        <w:rPr>
          <w:sz w:val="24"/>
        </w:rPr>
        <w:t>of</w:t>
      </w:r>
      <w:r w:rsidR="008B4D4D" w:rsidRPr="001A296E">
        <w:rPr>
          <w:sz w:val="24"/>
        </w:rPr>
        <w:t xml:space="preserve"> </w:t>
      </w:r>
      <w:r w:rsidR="008B4D4D">
        <w:rPr>
          <w:sz w:val="24"/>
        </w:rPr>
        <w:t>academic</w:t>
      </w:r>
      <w:r w:rsidR="008B4D4D" w:rsidRPr="001A296E">
        <w:rPr>
          <w:sz w:val="24"/>
        </w:rPr>
        <w:t xml:space="preserve"> </w:t>
      </w:r>
      <w:r w:rsidR="008B4D4D">
        <w:rPr>
          <w:sz w:val="24"/>
        </w:rPr>
        <w:t>and</w:t>
      </w:r>
      <w:r w:rsidR="008B4D4D" w:rsidRPr="001A296E">
        <w:rPr>
          <w:sz w:val="24"/>
        </w:rPr>
        <w:t xml:space="preserve"> </w:t>
      </w:r>
      <w:r w:rsidR="008B4D4D">
        <w:rPr>
          <w:sz w:val="24"/>
        </w:rPr>
        <w:t>professional</w:t>
      </w:r>
      <w:r w:rsidR="008B4D4D" w:rsidRPr="001A296E">
        <w:rPr>
          <w:sz w:val="24"/>
        </w:rPr>
        <w:t xml:space="preserve"> qualifications</w:t>
      </w:r>
    </w:p>
    <w:p w14:paraId="6A7B8D1E" w14:textId="32092085" w:rsidR="00967841" w:rsidRDefault="00AE2C1A" w:rsidP="001A296E">
      <w:pPr>
        <w:pStyle w:val="ListParagraph"/>
        <w:numPr>
          <w:ilvl w:val="0"/>
          <w:numId w:val="5"/>
        </w:numPr>
        <w:tabs>
          <w:tab w:val="left" w:pos="709"/>
        </w:tabs>
        <w:spacing w:before="1"/>
        <w:ind w:left="1134" w:hanging="661"/>
        <w:rPr>
          <w:sz w:val="24"/>
        </w:rPr>
      </w:pPr>
      <w:r>
        <w:rPr>
          <w:sz w:val="24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3"/>
      <w:r>
        <w:rPr>
          <w:sz w:val="24"/>
        </w:rPr>
        <w:instrText xml:space="preserve"> FORMCHECKBOX </w:instrText>
      </w:r>
      <w:r>
        <w:rPr>
          <w:sz w:val="24"/>
        </w:rPr>
      </w:r>
      <w:r>
        <w:rPr>
          <w:sz w:val="24"/>
        </w:rPr>
        <w:fldChar w:fldCharType="separate"/>
      </w:r>
      <w:r>
        <w:rPr>
          <w:sz w:val="24"/>
        </w:rPr>
        <w:fldChar w:fldCharType="end"/>
      </w:r>
      <w:bookmarkEnd w:id="2"/>
      <w:r>
        <w:rPr>
          <w:sz w:val="24"/>
        </w:rPr>
        <w:tab/>
      </w:r>
      <w:r w:rsidR="008B4D4D">
        <w:rPr>
          <w:sz w:val="24"/>
        </w:rPr>
        <w:t>Photocopy</w:t>
      </w:r>
      <w:r w:rsidR="008B4D4D" w:rsidRPr="001A296E">
        <w:rPr>
          <w:sz w:val="24"/>
        </w:rPr>
        <w:t xml:space="preserve"> </w:t>
      </w:r>
      <w:r w:rsidR="008B4D4D">
        <w:rPr>
          <w:sz w:val="24"/>
        </w:rPr>
        <w:t>of</w:t>
      </w:r>
      <w:r w:rsidR="008B4D4D" w:rsidRPr="001A296E">
        <w:rPr>
          <w:sz w:val="24"/>
        </w:rPr>
        <w:t xml:space="preserve"> </w:t>
      </w:r>
      <w:r w:rsidR="008B4D4D">
        <w:rPr>
          <w:sz w:val="24"/>
        </w:rPr>
        <w:t>diplomas</w:t>
      </w:r>
      <w:r w:rsidR="008B4D4D" w:rsidRPr="001A296E">
        <w:rPr>
          <w:sz w:val="24"/>
        </w:rPr>
        <w:t xml:space="preserve"> </w:t>
      </w:r>
      <w:r w:rsidR="008B4D4D">
        <w:rPr>
          <w:sz w:val="24"/>
        </w:rPr>
        <w:t>or</w:t>
      </w:r>
      <w:r w:rsidR="008B4D4D" w:rsidRPr="001A296E">
        <w:rPr>
          <w:sz w:val="24"/>
        </w:rPr>
        <w:t xml:space="preserve"> </w:t>
      </w:r>
      <w:r w:rsidR="008B4D4D">
        <w:rPr>
          <w:sz w:val="24"/>
        </w:rPr>
        <w:t>certificates</w:t>
      </w:r>
      <w:r w:rsidR="008B4D4D" w:rsidRPr="001A296E">
        <w:rPr>
          <w:sz w:val="24"/>
        </w:rPr>
        <w:t xml:space="preserve"> </w:t>
      </w:r>
      <w:r w:rsidR="008B4D4D">
        <w:rPr>
          <w:sz w:val="24"/>
        </w:rPr>
        <w:t>of</w:t>
      </w:r>
      <w:r w:rsidR="008B4D4D" w:rsidRPr="001A296E">
        <w:rPr>
          <w:sz w:val="24"/>
        </w:rPr>
        <w:t xml:space="preserve"> </w:t>
      </w:r>
      <w:r w:rsidR="008B4D4D">
        <w:rPr>
          <w:sz w:val="24"/>
        </w:rPr>
        <w:t>VM</w:t>
      </w:r>
      <w:r w:rsidR="008B4D4D" w:rsidRPr="001A296E">
        <w:rPr>
          <w:sz w:val="24"/>
        </w:rPr>
        <w:t xml:space="preserve"> </w:t>
      </w:r>
      <w:r w:rsidR="008B4D4D">
        <w:rPr>
          <w:sz w:val="24"/>
        </w:rPr>
        <w:t>training</w:t>
      </w:r>
      <w:r w:rsidR="008B4D4D" w:rsidRPr="001A296E">
        <w:rPr>
          <w:sz w:val="24"/>
        </w:rPr>
        <w:t xml:space="preserve"> </w:t>
      </w:r>
      <w:r w:rsidR="008B4D4D">
        <w:rPr>
          <w:sz w:val="24"/>
        </w:rPr>
        <w:t>(e.g.</w:t>
      </w:r>
      <w:r w:rsidR="008B4D4D" w:rsidRPr="001A296E">
        <w:rPr>
          <w:sz w:val="24"/>
        </w:rPr>
        <w:t xml:space="preserve"> </w:t>
      </w:r>
      <w:r w:rsidR="008B4D4D">
        <w:rPr>
          <w:sz w:val="24"/>
        </w:rPr>
        <w:t>SAVE</w:t>
      </w:r>
      <w:r w:rsidR="008B4D4D" w:rsidRPr="001A296E">
        <w:rPr>
          <w:sz w:val="24"/>
        </w:rPr>
        <w:t xml:space="preserve"> </w:t>
      </w:r>
      <w:r w:rsidR="008B4D4D">
        <w:rPr>
          <w:sz w:val="24"/>
        </w:rPr>
        <w:t>Module</w:t>
      </w:r>
      <w:r w:rsidR="008B4D4D" w:rsidRPr="001A296E">
        <w:rPr>
          <w:sz w:val="24"/>
        </w:rPr>
        <w:t xml:space="preserve"> </w:t>
      </w:r>
      <w:r w:rsidR="008B4D4D">
        <w:rPr>
          <w:sz w:val="24"/>
        </w:rPr>
        <w:t>I</w:t>
      </w:r>
      <w:r w:rsidR="008B4D4D" w:rsidRPr="001A296E">
        <w:rPr>
          <w:sz w:val="24"/>
        </w:rPr>
        <w:t xml:space="preserve"> </w:t>
      </w:r>
      <w:r w:rsidR="008B4D4D">
        <w:rPr>
          <w:sz w:val="24"/>
        </w:rPr>
        <w:t>/</w:t>
      </w:r>
      <w:r w:rsidR="008B4D4D" w:rsidRPr="001A296E">
        <w:rPr>
          <w:sz w:val="24"/>
        </w:rPr>
        <w:t xml:space="preserve"> II)</w:t>
      </w:r>
    </w:p>
    <w:p w14:paraId="6A7B8D1F" w14:textId="247556EA" w:rsidR="00967841" w:rsidRDefault="00AE2C1A" w:rsidP="001A296E">
      <w:pPr>
        <w:pStyle w:val="ListParagraph"/>
        <w:numPr>
          <w:ilvl w:val="0"/>
          <w:numId w:val="5"/>
        </w:numPr>
        <w:tabs>
          <w:tab w:val="left" w:pos="709"/>
        </w:tabs>
        <w:spacing w:before="1"/>
        <w:ind w:left="1134" w:hanging="661"/>
        <w:rPr>
          <w:sz w:val="24"/>
        </w:rPr>
      </w:pPr>
      <w:r>
        <w:rPr>
          <w:sz w:val="24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4"/>
      <w:r>
        <w:rPr>
          <w:sz w:val="24"/>
        </w:rPr>
        <w:instrText xml:space="preserve"> FORMCHECKBOX </w:instrText>
      </w:r>
      <w:r>
        <w:rPr>
          <w:sz w:val="24"/>
        </w:rPr>
      </w:r>
      <w:r>
        <w:rPr>
          <w:sz w:val="24"/>
        </w:rPr>
        <w:fldChar w:fldCharType="separate"/>
      </w:r>
      <w:r>
        <w:rPr>
          <w:sz w:val="24"/>
        </w:rPr>
        <w:fldChar w:fldCharType="end"/>
      </w:r>
      <w:bookmarkEnd w:id="3"/>
      <w:r>
        <w:rPr>
          <w:sz w:val="24"/>
        </w:rPr>
        <w:tab/>
      </w:r>
      <w:r w:rsidR="008B4D4D">
        <w:rPr>
          <w:sz w:val="24"/>
        </w:rPr>
        <w:t>Full</w:t>
      </w:r>
      <w:r w:rsidR="008B4D4D" w:rsidRPr="001A296E">
        <w:rPr>
          <w:sz w:val="24"/>
        </w:rPr>
        <w:t xml:space="preserve"> </w:t>
      </w:r>
      <w:r w:rsidR="008B4D4D">
        <w:rPr>
          <w:sz w:val="24"/>
        </w:rPr>
        <w:t>VM</w:t>
      </w:r>
      <w:r w:rsidR="008B4D4D" w:rsidRPr="001A296E">
        <w:rPr>
          <w:sz w:val="24"/>
        </w:rPr>
        <w:t xml:space="preserve"> </w:t>
      </w:r>
      <w:r w:rsidR="008B4D4D">
        <w:rPr>
          <w:sz w:val="24"/>
        </w:rPr>
        <w:t>Study</w:t>
      </w:r>
      <w:r w:rsidR="008B4D4D" w:rsidRPr="001A296E">
        <w:rPr>
          <w:sz w:val="24"/>
        </w:rPr>
        <w:t xml:space="preserve"> </w:t>
      </w:r>
      <w:r w:rsidR="008B4D4D">
        <w:rPr>
          <w:sz w:val="24"/>
        </w:rPr>
        <w:t>/</w:t>
      </w:r>
      <w:r w:rsidR="008B4D4D" w:rsidRPr="001A296E">
        <w:rPr>
          <w:sz w:val="24"/>
        </w:rPr>
        <w:t xml:space="preserve"> </w:t>
      </w:r>
      <w:r w:rsidR="008B4D4D">
        <w:rPr>
          <w:sz w:val="24"/>
        </w:rPr>
        <w:t>Workshop Report</w:t>
      </w:r>
      <w:r w:rsidR="00936C35">
        <w:rPr>
          <w:sz w:val="24"/>
        </w:rPr>
        <w:t>s</w:t>
      </w:r>
      <w:r w:rsidR="008B4D4D" w:rsidRPr="001A296E">
        <w:rPr>
          <w:sz w:val="24"/>
        </w:rPr>
        <w:t xml:space="preserve"> </w:t>
      </w:r>
      <w:r w:rsidR="008B4D4D">
        <w:rPr>
          <w:sz w:val="24"/>
        </w:rPr>
        <w:t>(Confidential</w:t>
      </w:r>
      <w:r w:rsidR="008B4D4D" w:rsidRPr="001A296E">
        <w:rPr>
          <w:sz w:val="24"/>
        </w:rPr>
        <w:t xml:space="preserve"> </w:t>
      </w:r>
      <w:r w:rsidR="008B4D4D">
        <w:rPr>
          <w:sz w:val="24"/>
        </w:rPr>
        <w:t>information</w:t>
      </w:r>
      <w:r w:rsidR="008B4D4D" w:rsidRPr="001A296E">
        <w:rPr>
          <w:sz w:val="24"/>
        </w:rPr>
        <w:t xml:space="preserve"> </w:t>
      </w:r>
      <w:r w:rsidR="008B4D4D">
        <w:rPr>
          <w:sz w:val="24"/>
        </w:rPr>
        <w:t>can</w:t>
      </w:r>
      <w:r w:rsidR="008B4D4D" w:rsidRPr="001A296E">
        <w:rPr>
          <w:sz w:val="24"/>
        </w:rPr>
        <w:t xml:space="preserve"> </w:t>
      </w:r>
      <w:r w:rsidR="008B4D4D">
        <w:rPr>
          <w:sz w:val="24"/>
        </w:rPr>
        <w:t>be</w:t>
      </w:r>
      <w:r w:rsidR="008B4D4D" w:rsidRPr="001A296E">
        <w:rPr>
          <w:sz w:val="24"/>
        </w:rPr>
        <w:t xml:space="preserve"> </w:t>
      </w:r>
      <w:r w:rsidR="008B4D4D">
        <w:rPr>
          <w:sz w:val="24"/>
        </w:rPr>
        <w:t>hidden</w:t>
      </w:r>
      <w:r w:rsidR="008B4D4D" w:rsidRPr="001A296E">
        <w:rPr>
          <w:sz w:val="24"/>
        </w:rPr>
        <w:t xml:space="preserve"> </w:t>
      </w:r>
      <w:r w:rsidR="008B4D4D">
        <w:rPr>
          <w:sz w:val="24"/>
        </w:rPr>
        <w:t>as</w:t>
      </w:r>
      <w:r w:rsidR="008B4D4D" w:rsidRPr="001A296E">
        <w:rPr>
          <w:sz w:val="24"/>
        </w:rPr>
        <w:t xml:space="preserve"> appropriate)</w:t>
      </w:r>
    </w:p>
    <w:p w14:paraId="5931AB22" w14:textId="1D5A214C" w:rsidR="007557D3" w:rsidRPr="001A296E" w:rsidRDefault="00AE2C1A" w:rsidP="001A296E">
      <w:pPr>
        <w:pStyle w:val="ListParagraph"/>
        <w:numPr>
          <w:ilvl w:val="0"/>
          <w:numId w:val="5"/>
        </w:numPr>
        <w:tabs>
          <w:tab w:val="left" w:pos="709"/>
        </w:tabs>
        <w:spacing w:before="1"/>
        <w:ind w:left="1134" w:hanging="661"/>
        <w:rPr>
          <w:sz w:val="24"/>
        </w:rPr>
      </w:pPr>
      <w:r w:rsidRPr="001A296E">
        <w:rPr>
          <w:sz w:val="24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5"/>
      <w:r w:rsidRPr="001A296E">
        <w:rPr>
          <w:sz w:val="24"/>
        </w:rPr>
        <w:instrText xml:space="preserve"> FORMCHECKBOX </w:instrText>
      </w:r>
      <w:r w:rsidRPr="001A296E">
        <w:rPr>
          <w:sz w:val="24"/>
        </w:rPr>
      </w:r>
      <w:r w:rsidRPr="001A296E">
        <w:rPr>
          <w:sz w:val="24"/>
        </w:rPr>
        <w:fldChar w:fldCharType="separate"/>
      </w:r>
      <w:r w:rsidRPr="001A296E">
        <w:rPr>
          <w:sz w:val="24"/>
        </w:rPr>
        <w:fldChar w:fldCharType="end"/>
      </w:r>
      <w:bookmarkEnd w:id="4"/>
      <w:r w:rsidRPr="001A296E">
        <w:rPr>
          <w:sz w:val="24"/>
        </w:rPr>
        <w:tab/>
      </w:r>
      <w:r w:rsidR="008B4D4D" w:rsidRPr="001A296E">
        <w:rPr>
          <w:sz w:val="24"/>
        </w:rPr>
        <w:t>Other Report illustrating VM methodology (Confidential information can be hidden as appropriate)</w:t>
      </w:r>
    </w:p>
    <w:p w14:paraId="26089FB2" w14:textId="23408715" w:rsidR="00A73D02" w:rsidRPr="001A296E" w:rsidRDefault="00AE2C1A" w:rsidP="001A296E">
      <w:pPr>
        <w:pStyle w:val="ListParagraph"/>
        <w:numPr>
          <w:ilvl w:val="0"/>
          <w:numId w:val="5"/>
        </w:numPr>
        <w:tabs>
          <w:tab w:val="left" w:pos="709"/>
        </w:tabs>
        <w:spacing w:before="1"/>
        <w:ind w:left="1134" w:hanging="661"/>
        <w:rPr>
          <w:sz w:val="24"/>
        </w:rPr>
      </w:pPr>
      <w:r>
        <w:rPr>
          <w:sz w:val="24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5" w:name="Check6"/>
      <w:r>
        <w:rPr>
          <w:sz w:val="24"/>
        </w:rPr>
        <w:instrText xml:space="preserve"> FORMCHECKBOX </w:instrText>
      </w:r>
      <w:r>
        <w:rPr>
          <w:sz w:val="24"/>
        </w:rPr>
      </w:r>
      <w:r>
        <w:rPr>
          <w:sz w:val="24"/>
        </w:rPr>
        <w:fldChar w:fldCharType="separate"/>
      </w:r>
      <w:r>
        <w:rPr>
          <w:sz w:val="24"/>
        </w:rPr>
        <w:fldChar w:fldCharType="end"/>
      </w:r>
      <w:bookmarkEnd w:id="5"/>
      <w:r w:rsidR="001900F2">
        <w:rPr>
          <w:sz w:val="24"/>
        </w:rPr>
        <w:tab/>
      </w:r>
      <w:r w:rsidR="00A73D02" w:rsidRPr="001A296E">
        <w:rPr>
          <w:sz w:val="24"/>
        </w:rPr>
        <w:t>Payment</w:t>
      </w:r>
      <w:r w:rsidR="00A73D02">
        <w:rPr>
          <w:spacing w:val="-2"/>
          <w:sz w:val="24"/>
        </w:rPr>
        <w:t xml:space="preserve"> slip</w:t>
      </w:r>
    </w:p>
    <w:p w14:paraId="54EF4C2F" w14:textId="77777777" w:rsidR="00DD1894" w:rsidRDefault="00DD1894">
      <w:pPr>
        <w:pStyle w:val="BodyText"/>
        <w:spacing w:before="24"/>
        <w:ind w:right="4553"/>
        <w:jc w:val="right"/>
      </w:pPr>
    </w:p>
    <w:p w14:paraId="6A7B8D21" w14:textId="7A8702C5" w:rsidR="00967841" w:rsidRDefault="00DD1894" w:rsidP="001A296E">
      <w:pPr>
        <w:pStyle w:val="BodyText"/>
        <w:tabs>
          <w:tab w:val="left" w:pos="2835"/>
        </w:tabs>
        <w:spacing w:before="24"/>
        <w:ind w:left="709" w:right="1606"/>
      </w:pPr>
      <w:r w:rsidRPr="001A296E">
        <w:rPr>
          <w:b/>
          <w:bCs/>
          <w:u w:val="single"/>
        </w:rPr>
        <w:t>A</w:t>
      </w:r>
      <w:r w:rsidR="008B4D4D" w:rsidRPr="001A296E">
        <w:rPr>
          <w:b/>
          <w:bCs/>
          <w:u w:val="single"/>
        </w:rPr>
        <w:t>pplication</w:t>
      </w:r>
      <w:r w:rsidR="008B4D4D" w:rsidRPr="001A296E">
        <w:rPr>
          <w:b/>
          <w:bCs/>
          <w:spacing w:val="-4"/>
          <w:u w:val="single"/>
        </w:rPr>
        <w:t xml:space="preserve"> </w:t>
      </w:r>
      <w:r w:rsidR="008B4D4D" w:rsidRPr="001A296E">
        <w:rPr>
          <w:b/>
          <w:bCs/>
          <w:u w:val="single"/>
        </w:rPr>
        <w:t>Fee:</w:t>
      </w:r>
      <w:r w:rsidR="00337A75">
        <w:rPr>
          <w:spacing w:val="30"/>
        </w:rPr>
        <w:tab/>
      </w:r>
      <w:r w:rsidR="00D66484">
        <w:t xml:space="preserve">HK$ </w:t>
      </w:r>
      <w:r w:rsidR="008B4D4D">
        <w:t>2,500.00</w:t>
      </w:r>
      <w:r w:rsidR="008B4D4D">
        <w:rPr>
          <w:spacing w:val="-3"/>
        </w:rPr>
        <w:t xml:space="preserve"> </w:t>
      </w:r>
      <w:r w:rsidR="008B4D4D">
        <w:t>for</w:t>
      </w:r>
      <w:r w:rsidR="008B4D4D">
        <w:rPr>
          <w:spacing w:val="-4"/>
        </w:rPr>
        <w:t xml:space="preserve"> </w:t>
      </w:r>
      <w:r w:rsidR="008B4D4D">
        <w:t>List</w:t>
      </w:r>
      <w:r w:rsidR="008B4D4D">
        <w:rPr>
          <w:spacing w:val="-4"/>
        </w:rPr>
        <w:t xml:space="preserve"> </w:t>
      </w:r>
      <w:r w:rsidR="008B4D4D">
        <w:t>A</w:t>
      </w:r>
      <w:r w:rsidR="008B4D4D">
        <w:rPr>
          <w:spacing w:val="-2"/>
        </w:rPr>
        <w:t xml:space="preserve"> Facilitator</w:t>
      </w:r>
    </w:p>
    <w:p w14:paraId="6A7B8D22" w14:textId="32A54AFA" w:rsidR="00967841" w:rsidRDefault="00D66484" w:rsidP="001A296E">
      <w:pPr>
        <w:pStyle w:val="BodyText"/>
        <w:tabs>
          <w:tab w:val="left" w:pos="2835"/>
        </w:tabs>
        <w:spacing w:before="24"/>
        <w:ind w:left="709" w:right="1606"/>
      </w:pPr>
      <w:r>
        <w:tab/>
        <w:t>HK</w:t>
      </w:r>
      <w:r w:rsidR="008B4D4D">
        <w:t>$</w:t>
      </w:r>
      <w:r>
        <w:t xml:space="preserve"> </w:t>
      </w:r>
      <w:r w:rsidR="008B4D4D">
        <w:t>1,000.00</w:t>
      </w:r>
      <w:r w:rsidR="008B4D4D">
        <w:rPr>
          <w:spacing w:val="-4"/>
        </w:rPr>
        <w:t xml:space="preserve"> </w:t>
      </w:r>
      <w:r w:rsidR="008B4D4D">
        <w:t>for</w:t>
      </w:r>
      <w:r w:rsidR="008B4D4D">
        <w:rPr>
          <w:spacing w:val="-4"/>
        </w:rPr>
        <w:t xml:space="preserve"> </w:t>
      </w:r>
      <w:r w:rsidR="008B4D4D">
        <w:t>List</w:t>
      </w:r>
      <w:r w:rsidR="008B4D4D">
        <w:rPr>
          <w:spacing w:val="-4"/>
        </w:rPr>
        <w:t xml:space="preserve"> </w:t>
      </w:r>
      <w:r w:rsidR="008B4D4D">
        <w:t>B</w:t>
      </w:r>
      <w:r w:rsidR="008B4D4D">
        <w:rPr>
          <w:spacing w:val="-3"/>
        </w:rPr>
        <w:t xml:space="preserve"> </w:t>
      </w:r>
      <w:r w:rsidR="008B4D4D">
        <w:rPr>
          <w:spacing w:val="-2"/>
        </w:rPr>
        <w:t>Facilitator</w:t>
      </w:r>
    </w:p>
    <w:p w14:paraId="38D96F4C" w14:textId="77777777" w:rsidR="006279AE" w:rsidRDefault="006279AE" w:rsidP="00286C66">
      <w:pPr>
        <w:pStyle w:val="BodyText"/>
        <w:spacing w:before="67"/>
        <w:ind w:left="113" w:right="2946" w:firstLine="480"/>
      </w:pPr>
    </w:p>
    <w:p w14:paraId="6037750E" w14:textId="7F086E50" w:rsidR="00286C66" w:rsidRDefault="00C118B4" w:rsidP="001A296E">
      <w:pPr>
        <w:pStyle w:val="BodyText"/>
        <w:tabs>
          <w:tab w:val="left" w:pos="2835"/>
        </w:tabs>
        <w:spacing w:before="24"/>
        <w:ind w:left="709" w:right="1323"/>
      </w:pPr>
      <w:r w:rsidRPr="001A296E">
        <w:rPr>
          <w:b/>
          <w:bCs/>
          <w:u w:val="single"/>
        </w:rPr>
        <w:t>P</w:t>
      </w:r>
      <w:r w:rsidR="0021030D">
        <w:rPr>
          <w:b/>
          <w:bCs/>
          <w:u w:val="single"/>
        </w:rPr>
        <w:t>ayment</w:t>
      </w:r>
      <w:r w:rsidR="00337A75">
        <w:rPr>
          <w:b/>
          <w:bCs/>
          <w:u w:val="single"/>
        </w:rPr>
        <w:t>:</w:t>
      </w:r>
      <w:r w:rsidR="006005F5">
        <w:tab/>
      </w:r>
      <w:r w:rsidRPr="00C118B4">
        <w:t xml:space="preserve">Deposit into </w:t>
      </w:r>
      <w:r w:rsidR="00991210">
        <w:rPr>
          <w:u w:val="single"/>
        </w:rPr>
        <w:t>T</w:t>
      </w:r>
      <w:r w:rsidRPr="001A296E">
        <w:rPr>
          <w:u w:val="single"/>
        </w:rPr>
        <w:t>he Hong Kong and Shanghai Bank</w:t>
      </w:r>
    </w:p>
    <w:p w14:paraId="7B7D7786" w14:textId="670A61BE" w:rsidR="00286C66" w:rsidRDefault="00D56D43" w:rsidP="001A296E">
      <w:pPr>
        <w:pStyle w:val="BodyText"/>
        <w:tabs>
          <w:tab w:val="left" w:pos="2835"/>
        </w:tabs>
        <w:spacing w:before="24"/>
        <w:ind w:left="709" w:right="1323"/>
      </w:pPr>
      <w:r>
        <w:tab/>
      </w:r>
      <w:r w:rsidR="00C118B4" w:rsidRPr="00C118B4">
        <w:t>Account No.: 817-048952-838</w:t>
      </w:r>
    </w:p>
    <w:p w14:paraId="50111E7C" w14:textId="652E50BB" w:rsidR="00C118B4" w:rsidRDefault="00D56D43" w:rsidP="00D56D43">
      <w:pPr>
        <w:pStyle w:val="BodyText"/>
        <w:tabs>
          <w:tab w:val="left" w:pos="2835"/>
        </w:tabs>
        <w:spacing w:before="24"/>
        <w:ind w:left="709" w:right="472"/>
      </w:pPr>
      <w:r>
        <w:tab/>
      </w:r>
      <w:r w:rsidR="00C118B4" w:rsidRPr="00C118B4">
        <w:t>Account Name: Hong Kong Institute of Value Management Ltd.</w:t>
      </w:r>
    </w:p>
    <w:p w14:paraId="18AC599D" w14:textId="47012D80" w:rsidR="00D56D43" w:rsidRDefault="00D56D43" w:rsidP="00D56D43">
      <w:pPr>
        <w:pStyle w:val="BodyText"/>
        <w:tabs>
          <w:tab w:val="left" w:pos="2835"/>
        </w:tabs>
        <w:spacing w:before="24"/>
        <w:ind w:left="709" w:right="472"/>
      </w:pPr>
    </w:p>
    <w:p w14:paraId="133B5547" w14:textId="32076EC7" w:rsidR="00D56D43" w:rsidRDefault="00117565" w:rsidP="001A296E">
      <w:pPr>
        <w:pStyle w:val="BodyText"/>
        <w:tabs>
          <w:tab w:val="left" w:pos="2835"/>
        </w:tabs>
        <w:spacing w:before="24"/>
        <w:ind w:left="709" w:right="472"/>
      </w:pPr>
      <w:r w:rsidRPr="001A296E">
        <w:rPr>
          <w:b/>
          <w:bCs/>
          <w:u w:val="single"/>
        </w:rPr>
        <w:t>Packet Submission:</w:t>
      </w:r>
      <w:r>
        <w:tab/>
      </w:r>
      <w:r w:rsidRPr="00A34EA8">
        <w:t>e-mail</w:t>
      </w:r>
      <w:r>
        <w:t>ed</w:t>
      </w:r>
      <w:r w:rsidRPr="00A34EA8">
        <w:rPr>
          <w:spacing w:val="-3"/>
        </w:rPr>
        <w:t xml:space="preserve"> </w:t>
      </w:r>
      <w:r w:rsidRPr="00A34EA8">
        <w:t xml:space="preserve">to </w:t>
      </w:r>
      <w:hyperlink r:id="rId8" w:history="1">
        <w:r w:rsidR="002E6EA3" w:rsidRPr="00BB195F">
          <w:rPr>
            <w:rStyle w:val="Hyperlink"/>
            <w:spacing w:val="-5"/>
          </w:rPr>
          <w:t>training@hkivm.hk</w:t>
        </w:r>
      </w:hyperlink>
      <w:r w:rsidRPr="00A34EA8">
        <w:t xml:space="preserve"> </w:t>
      </w:r>
    </w:p>
    <w:p w14:paraId="6A7B8D24" w14:textId="07FA7A6D" w:rsidR="00967841" w:rsidRPr="00A34EA8" w:rsidRDefault="00967841" w:rsidP="001A296E">
      <w:pPr>
        <w:pStyle w:val="BodyText"/>
        <w:spacing w:before="67" w:line="590" w:lineRule="auto"/>
        <w:ind w:right="2946"/>
      </w:pPr>
    </w:p>
    <w:p w14:paraId="6A7B8D28" w14:textId="77777777" w:rsidR="00967841" w:rsidRPr="006D0C24" w:rsidRDefault="00967841" w:rsidP="001A296E">
      <w:pPr>
        <w:pStyle w:val="ListParagraph"/>
        <w:numPr>
          <w:ilvl w:val="0"/>
          <w:numId w:val="3"/>
        </w:numPr>
        <w:tabs>
          <w:tab w:val="left" w:pos="473"/>
          <w:tab w:val="left" w:pos="474"/>
        </w:tabs>
        <w:spacing w:before="67" w:line="295" w:lineRule="auto"/>
        <w:ind w:right="7554"/>
        <w:rPr>
          <w:sz w:val="24"/>
        </w:rPr>
        <w:sectPr w:rsidR="00967841" w:rsidRPr="006D0C24" w:rsidSect="002666EE">
          <w:headerReference w:type="default" r:id="rId9"/>
          <w:footerReference w:type="default" r:id="rId10"/>
          <w:type w:val="continuous"/>
          <w:pgSz w:w="11910" w:h="16840"/>
          <w:pgMar w:top="1340" w:right="920" w:bottom="951" w:left="1020" w:header="891" w:footer="1009" w:gutter="0"/>
          <w:pgNumType w:start="1"/>
          <w:cols w:space="720"/>
        </w:sectPr>
      </w:pPr>
    </w:p>
    <w:p w14:paraId="6A7B8D29" w14:textId="77777777" w:rsidR="00967841" w:rsidRDefault="00967841">
      <w:pPr>
        <w:pStyle w:val="BodyText"/>
        <w:spacing w:before="6"/>
        <w:rPr>
          <w:sz w:val="17"/>
        </w:rPr>
      </w:pPr>
    </w:p>
    <w:p w14:paraId="6A7B8D2A" w14:textId="77777777" w:rsidR="00967841" w:rsidRDefault="008B4D4D">
      <w:pPr>
        <w:pStyle w:val="Heading1"/>
      </w:pPr>
      <w:r>
        <w:rPr>
          <w:noProof/>
        </w:rPr>
        <w:drawing>
          <wp:anchor distT="0" distB="0" distL="0" distR="0" simplePos="0" relativeHeight="251658241" behindDoc="0" locked="0" layoutInCell="1" allowOverlap="1" wp14:anchorId="6A7B8E0F" wp14:editId="6A7B8E10">
            <wp:simplePos x="0" y="0"/>
            <wp:positionH relativeFrom="page">
              <wp:posOffset>947859</wp:posOffset>
            </wp:positionH>
            <wp:positionV relativeFrom="paragraph">
              <wp:posOffset>-129526</wp:posOffset>
            </wp:positionV>
            <wp:extent cx="663624" cy="664277"/>
            <wp:effectExtent l="0" t="0" r="0" b="0"/>
            <wp:wrapNone/>
            <wp:docPr id="3" name="image1.png" descr="HKIVM logo-201405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624" cy="6642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Hong</w:t>
      </w:r>
      <w:r>
        <w:rPr>
          <w:spacing w:val="-16"/>
        </w:rPr>
        <w:t xml:space="preserve"> </w:t>
      </w:r>
      <w:r>
        <w:t>Kong</w:t>
      </w:r>
      <w:r>
        <w:rPr>
          <w:spacing w:val="-15"/>
        </w:rPr>
        <w:t xml:space="preserve"> </w:t>
      </w:r>
      <w:r>
        <w:t>Institute</w:t>
      </w:r>
      <w:r>
        <w:rPr>
          <w:spacing w:val="-16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Value</w:t>
      </w:r>
      <w:r>
        <w:rPr>
          <w:spacing w:val="-13"/>
        </w:rPr>
        <w:t xml:space="preserve"> </w:t>
      </w:r>
      <w:r>
        <w:t>Management</w:t>
      </w:r>
      <w:r>
        <w:rPr>
          <w:spacing w:val="-14"/>
        </w:rPr>
        <w:t xml:space="preserve"> </w:t>
      </w:r>
      <w:r>
        <w:rPr>
          <w:spacing w:val="-2"/>
        </w:rPr>
        <w:t>Limited</w:t>
      </w:r>
    </w:p>
    <w:p w14:paraId="6A7B8D2B" w14:textId="295E5D7A" w:rsidR="00967841" w:rsidRDefault="00F06366">
      <w:pPr>
        <w:pStyle w:val="Heading2"/>
        <w:spacing w:before="173"/>
        <w:ind w:right="162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2" behindDoc="1" locked="0" layoutInCell="1" allowOverlap="1" wp14:anchorId="63D2C94C" wp14:editId="19D8BDFB">
                <wp:simplePos x="0" y="0"/>
                <wp:positionH relativeFrom="page">
                  <wp:posOffset>5613400</wp:posOffset>
                </wp:positionH>
                <wp:positionV relativeFrom="paragraph">
                  <wp:posOffset>159385</wp:posOffset>
                </wp:positionV>
                <wp:extent cx="1438910" cy="1200785"/>
                <wp:effectExtent l="0" t="0" r="27940" b="18415"/>
                <wp:wrapNone/>
                <wp:docPr id="9" name="docshape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EditPoints="1" noChangeArrowheads="1" noChangeShapeType="1" noTextEdit="1"/>
                      </wps:cNvSpPr>
                      <wps:spPr bwMode="auto">
                        <a:xfrm>
                          <a:off x="0" y="0"/>
                          <a:ext cx="1438910" cy="120078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6FAC46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A7B8E1F" w14:textId="091E9379" w:rsidR="00967841" w:rsidRDefault="008B4D4D" w:rsidP="00FE47C7">
                            <w:pPr>
                              <w:pStyle w:val="BodyText"/>
                              <w:spacing w:line="295" w:lineRule="auto"/>
                              <w:ind w:right="580"/>
                            </w:pPr>
                            <w:r>
                              <w:rPr>
                                <w:spacing w:val="-2"/>
                              </w:rPr>
                              <w:t>Ple</w:t>
                            </w:r>
                            <w:r w:rsidR="00510AEB">
                              <w:rPr>
                                <w:spacing w:val="-2"/>
                              </w:rPr>
                              <w:t xml:space="preserve">ase </w:t>
                            </w:r>
                            <w:r w:rsidR="00FE47C7">
                              <w:rPr>
                                <w:spacing w:val="-2"/>
                              </w:rPr>
                              <w:t>Insert Photo</w:t>
                            </w:r>
                            <w:sdt>
                              <w:sdtPr>
                                <w:rPr>
                                  <w:spacing w:val="-2"/>
                                </w:rPr>
                                <w:id w:val="-585301925"/>
                                <w:showingPlcHdr/>
                                <w:picture/>
                              </w:sdtPr>
                              <w:sdtEndPr/>
                              <w:sdtContent>
                                <w:r w:rsidR="00F06366">
                                  <w:rPr>
                                    <w:noProof/>
                                    <w:spacing w:val="-2"/>
                                  </w:rPr>
                                  <w:drawing>
                                    <wp:inline distT="0" distB="0" distL="0" distR="0" wp14:anchorId="670B0242" wp14:editId="3FBBB3A3">
                                      <wp:extent cx="1143000" cy="1143000"/>
                                      <wp:effectExtent l="0" t="0" r="0" b="0"/>
                                      <wp:docPr id="2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1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143000" cy="11430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sdtContent>
                            </w:sdt>
                            <w:r>
                              <w:rPr>
                                <w:spacing w:val="-2"/>
                              </w:rPr>
                              <w:t>ase Affix Photo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D2C94C" id="_x0000_t202" coordsize="21600,21600" o:spt="202" path="m,l,21600r21600,l21600,xe">
                <v:stroke joinstyle="miter"/>
                <v:path gradientshapeok="t" o:connecttype="rect"/>
              </v:shapetype>
              <v:shape id="docshape5" o:spid="_x0000_s1026" type="#_x0000_t202" style="position:absolute;left:0;text-align:left;margin-left:442pt;margin-top:12.55pt;width:113.3pt;height:94.55pt;z-index:-25165823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" filled="f" strokecolor="#6fac46" strokeweight="1pt">
                <o:lock v:ext="edit" aspectratio="t" verticies="t" text="t" shapetype="t"/>
                <v:textbox inset="0,0,0,0">
                  <w:txbxContent>
                    <w:p w14:paraId="6A7B8E1F" w14:textId="091E9379" w:rsidR="00967841" w:rsidRDefault="008B4D4D" w:rsidP="00FE47C7">
                      <w:pPr>
                        <w:pStyle w:val="BodyText"/>
                        <w:spacing w:line="295" w:lineRule="auto"/>
                        <w:ind w:right="580"/>
                      </w:pPr>
                      <w:r>
                        <w:rPr>
                          <w:spacing w:val="-2"/>
                        </w:rPr>
                        <w:t>Ple</w:t>
                      </w:r>
                      <w:r w:rsidR="00510AEB">
                        <w:rPr>
                          <w:spacing w:val="-2"/>
                        </w:rPr>
                        <w:t xml:space="preserve">ase </w:t>
                      </w:r>
                      <w:r w:rsidR="00FE47C7">
                        <w:rPr>
                          <w:spacing w:val="-2"/>
                        </w:rPr>
                        <w:t>Insert Photo</w:t>
                      </w:r>
                      <w:sdt>
                        <w:sdtPr>
                          <w:rPr>
                            <w:spacing w:val="-2"/>
                          </w:rPr>
                          <w:id w:val="-585301925"/>
                          <w:showingPlcHdr/>
                          <w:picture/>
                        </w:sdtPr>
                        <w:sdtEndPr/>
                        <w:sdtContent>
                          <w:r w:rsidR="00F06366">
                            <w:rPr>
                              <w:noProof/>
                              <w:spacing w:val="-2"/>
                            </w:rPr>
                            <w:drawing>
                              <wp:inline distT="0" distB="0" distL="0" distR="0" wp14:anchorId="670B0242" wp14:editId="3FBBB3A3">
                                <wp:extent cx="1143000" cy="1143000"/>
                                <wp:effectExtent l="0" t="0" r="0" b="0"/>
                                <wp:docPr id="2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43000" cy="1143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sdtContent>
                      </w:sdt>
                      <w:r>
                        <w:rPr>
                          <w:spacing w:val="-2"/>
                        </w:rPr>
                        <w:t>ase Affix Photo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B4D4D">
        <w:t>VM</w:t>
      </w:r>
      <w:r w:rsidR="008B4D4D">
        <w:rPr>
          <w:spacing w:val="-12"/>
        </w:rPr>
        <w:t xml:space="preserve"> </w:t>
      </w:r>
      <w:r w:rsidR="008B4D4D">
        <w:t>Facilitator</w:t>
      </w:r>
      <w:r w:rsidR="008B4D4D">
        <w:rPr>
          <w:spacing w:val="-11"/>
        </w:rPr>
        <w:t xml:space="preserve"> </w:t>
      </w:r>
      <w:r w:rsidR="008B4D4D">
        <w:t>Listing</w:t>
      </w:r>
      <w:r w:rsidR="008B4D4D">
        <w:rPr>
          <w:spacing w:val="-14"/>
        </w:rPr>
        <w:t xml:space="preserve"> </w:t>
      </w:r>
      <w:r w:rsidR="008B4D4D">
        <w:t>Application</w:t>
      </w:r>
      <w:r w:rsidR="008B4D4D">
        <w:rPr>
          <w:spacing w:val="-12"/>
        </w:rPr>
        <w:t xml:space="preserve"> </w:t>
      </w:r>
      <w:r w:rsidR="008B4D4D">
        <w:rPr>
          <w:spacing w:val="-4"/>
        </w:rPr>
        <w:t>Form</w:t>
      </w:r>
    </w:p>
    <w:p w14:paraId="6A7B8D2C" w14:textId="77777777" w:rsidR="00967841" w:rsidRDefault="00967841">
      <w:pPr>
        <w:pStyle w:val="BodyText"/>
        <w:rPr>
          <w:b/>
          <w:sz w:val="20"/>
        </w:rPr>
      </w:pPr>
    </w:p>
    <w:p w14:paraId="6A7B8D2D" w14:textId="77777777" w:rsidR="00967841" w:rsidRDefault="00967841">
      <w:pPr>
        <w:pStyle w:val="BodyText"/>
        <w:rPr>
          <w:b/>
          <w:sz w:val="20"/>
        </w:rPr>
      </w:pPr>
    </w:p>
    <w:p w14:paraId="6A7B8D2E" w14:textId="77777777" w:rsidR="00967841" w:rsidRDefault="00967841">
      <w:pPr>
        <w:pStyle w:val="BodyText"/>
        <w:rPr>
          <w:b/>
          <w:sz w:val="20"/>
        </w:rPr>
      </w:pPr>
    </w:p>
    <w:p w14:paraId="6A7B8D2F" w14:textId="77777777" w:rsidR="00967841" w:rsidRDefault="00967841">
      <w:pPr>
        <w:pStyle w:val="BodyText"/>
        <w:spacing w:before="8"/>
        <w:rPr>
          <w:b/>
          <w:sz w:val="27"/>
        </w:rPr>
      </w:pPr>
    </w:p>
    <w:p w14:paraId="6A7B8D30" w14:textId="3DB274F2" w:rsidR="00967841" w:rsidRDefault="008B4D4D" w:rsidP="001A296E">
      <w:pPr>
        <w:pStyle w:val="BodyText"/>
        <w:tabs>
          <w:tab w:val="left" w:pos="2886"/>
          <w:tab w:val="left" w:pos="3509"/>
          <w:tab w:val="left" w:pos="4199"/>
          <w:tab w:val="left" w:pos="5069"/>
        </w:tabs>
        <w:spacing w:before="52" w:after="240"/>
        <w:ind w:left="113"/>
      </w:pPr>
      <w:r>
        <w:t>Class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Application:</w:t>
      </w:r>
      <w:r>
        <w:rPr>
          <w:spacing w:val="-6"/>
        </w:rPr>
        <w:t xml:space="preserve"> </w:t>
      </w:r>
      <w:r>
        <w:t>List</w:t>
      </w:r>
      <w:r>
        <w:rPr>
          <w:spacing w:val="-7"/>
        </w:rPr>
        <w:t xml:space="preserve"> </w:t>
      </w:r>
      <w:r>
        <w:rPr>
          <w:spacing w:val="-10"/>
        </w:rPr>
        <w:t>A</w:t>
      </w:r>
      <w:r>
        <w:tab/>
      </w:r>
      <w:r w:rsidR="005449CA">
        <w:rPr>
          <w:spacing w:val="-12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6" w:name="Check7"/>
      <w:r w:rsidR="005449CA">
        <w:rPr>
          <w:spacing w:val="-12"/>
        </w:rPr>
        <w:instrText xml:space="preserve"> FORMCHECKBOX </w:instrText>
      </w:r>
      <w:r w:rsidR="005449CA">
        <w:rPr>
          <w:spacing w:val="-12"/>
        </w:rPr>
      </w:r>
      <w:r w:rsidR="005449CA">
        <w:rPr>
          <w:spacing w:val="-12"/>
        </w:rPr>
        <w:fldChar w:fldCharType="separate"/>
      </w:r>
      <w:r w:rsidR="005449CA">
        <w:rPr>
          <w:spacing w:val="-12"/>
        </w:rPr>
        <w:fldChar w:fldCharType="end"/>
      </w:r>
      <w:bookmarkEnd w:id="6"/>
      <w:r>
        <w:tab/>
      </w:r>
      <w:r>
        <w:rPr>
          <w:spacing w:val="-5"/>
        </w:rPr>
        <w:t>or</w:t>
      </w:r>
      <w:r>
        <w:tab/>
        <w:t>List</w:t>
      </w:r>
      <w:r>
        <w:rPr>
          <w:spacing w:val="-4"/>
        </w:rPr>
        <w:t xml:space="preserve"> </w:t>
      </w:r>
      <w:r>
        <w:rPr>
          <w:spacing w:val="-10"/>
        </w:rPr>
        <w:t>B</w:t>
      </w:r>
      <w:r>
        <w:tab/>
      </w:r>
      <w:r w:rsidR="005449CA">
        <w:rPr>
          <w:spacing w:val="-10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8"/>
      <w:r w:rsidR="005449CA">
        <w:rPr>
          <w:spacing w:val="-10"/>
        </w:rPr>
        <w:instrText xml:space="preserve"> FORMCHECKBOX </w:instrText>
      </w:r>
      <w:r w:rsidR="005449CA">
        <w:rPr>
          <w:spacing w:val="-10"/>
        </w:rPr>
      </w:r>
      <w:r w:rsidR="005449CA">
        <w:rPr>
          <w:spacing w:val="-10"/>
        </w:rPr>
        <w:fldChar w:fldCharType="separate"/>
      </w:r>
      <w:r w:rsidR="005449CA">
        <w:rPr>
          <w:spacing w:val="-10"/>
        </w:rPr>
        <w:fldChar w:fldCharType="end"/>
      </w:r>
      <w:bookmarkEnd w:id="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2"/>
        <w:gridCol w:w="7384"/>
      </w:tblGrid>
      <w:tr w:rsidR="001B66F2" w14:paraId="1CE6891F" w14:textId="77777777" w:rsidTr="001A296E">
        <w:tc>
          <w:tcPr>
            <w:tcW w:w="2802" w:type="dxa"/>
          </w:tcPr>
          <w:p w14:paraId="09F14AFB" w14:textId="12AC9B84" w:rsidR="001B66F2" w:rsidRDefault="00196BE7">
            <w:pPr>
              <w:pStyle w:val="BodyText"/>
              <w:rPr>
                <w:sz w:val="35"/>
              </w:rPr>
            </w:pPr>
            <w:r>
              <w:t>Name of Applicant</w:t>
            </w:r>
          </w:p>
        </w:tc>
        <w:tc>
          <w:tcPr>
            <w:tcW w:w="7384" w:type="dxa"/>
          </w:tcPr>
          <w:p w14:paraId="08D6361C" w14:textId="73E8CF8D" w:rsidR="001B66F2" w:rsidRDefault="0045498E">
            <w:pPr>
              <w:pStyle w:val="BodyText"/>
              <w:rPr>
                <w:sz w:val="35"/>
              </w:rPr>
            </w:pPr>
            <w:sdt>
              <w:sdtPr>
                <w:rPr>
                  <w:rFonts w:ascii="Times New Roman"/>
                </w:rPr>
                <w:id w:val="1715080720"/>
                <w:placeholder>
                  <w:docPart w:val="2F6911154487DE4495354C80420E9015"/>
                </w:placeholder>
                <w:showingPlcHdr/>
              </w:sdtPr>
              <w:sdtEndPr/>
              <w:sdtContent>
                <w:r w:rsidR="00BA4B76" w:rsidRPr="001065E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1B66F2" w14:paraId="381C5CA5" w14:textId="77777777" w:rsidTr="001A296E">
        <w:tc>
          <w:tcPr>
            <w:tcW w:w="2802" w:type="dxa"/>
          </w:tcPr>
          <w:p w14:paraId="1526533C" w14:textId="77777777" w:rsidR="001B66F2" w:rsidRDefault="00196BE7">
            <w:pPr>
              <w:pStyle w:val="BodyText"/>
            </w:pPr>
            <w:r>
              <w:t>HKIVM membership no.</w:t>
            </w:r>
          </w:p>
          <w:p w14:paraId="53271F89" w14:textId="678D35F9" w:rsidR="00B17D57" w:rsidRPr="001A296E" w:rsidRDefault="00B17D57">
            <w:pPr>
              <w:pStyle w:val="BodyText"/>
              <w:rPr>
                <w:sz w:val="16"/>
                <w:szCs w:val="16"/>
              </w:rPr>
            </w:pPr>
            <w:r w:rsidRPr="001A296E">
              <w:rPr>
                <w:sz w:val="16"/>
                <w:szCs w:val="16"/>
              </w:rPr>
              <w:t>Applicant must be a full member of the HKIVM</w:t>
            </w:r>
          </w:p>
        </w:tc>
        <w:tc>
          <w:tcPr>
            <w:tcW w:w="7384" w:type="dxa"/>
          </w:tcPr>
          <w:p w14:paraId="1EF1AA3B" w14:textId="15A65961" w:rsidR="001B66F2" w:rsidRDefault="0045498E">
            <w:pPr>
              <w:pStyle w:val="BodyText"/>
              <w:rPr>
                <w:sz w:val="35"/>
              </w:rPr>
            </w:pPr>
            <w:sdt>
              <w:sdtPr>
                <w:rPr>
                  <w:rFonts w:ascii="Times New Roman"/>
                </w:rPr>
                <w:id w:val="-896123290"/>
                <w:placeholder>
                  <w:docPart w:val="624719C10783914D9504B81282C02E1F"/>
                </w:placeholder>
                <w:showingPlcHdr/>
              </w:sdtPr>
              <w:sdtEndPr/>
              <w:sdtContent>
                <w:r w:rsidR="00BA4B76" w:rsidRPr="001065E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1B66F2" w14:paraId="0F758EBC" w14:textId="77777777" w:rsidTr="001A296E">
        <w:tc>
          <w:tcPr>
            <w:tcW w:w="2802" w:type="dxa"/>
          </w:tcPr>
          <w:p w14:paraId="331AFD29" w14:textId="0D08F60B" w:rsidR="001B66F2" w:rsidRDefault="00196BE7">
            <w:pPr>
              <w:pStyle w:val="BodyText"/>
              <w:rPr>
                <w:sz w:val="35"/>
              </w:rPr>
            </w:pPr>
            <w:r>
              <w:t>Mailing address</w:t>
            </w:r>
          </w:p>
        </w:tc>
        <w:tc>
          <w:tcPr>
            <w:tcW w:w="7384" w:type="dxa"/>
          </w:tcPr>
          <w:p w14:paraId="2D6ED1DB" w14:textId="6CCF3B9B" w:rsidR="001B66F2" w:rsidRDefault="0045498E">
            <w:pPr>
              <w:pStyle w:val="BodyText"/>
              <w:rPr>
                <w:sz w:val="35"/>
              </w:rPr>
            </w:pPr>
            <w:sdt>
              <w:sdtPr>
                <w:rPr>
                  <w:rFonts w:ascii="Times New Roman"/>
                </w:rPr>
                <w:id w:val="-270388947"/>
                <w:placeholder>
                  <w:docPart w:val="2ECBA56744C48941BAB207306A554870"/>
                </w:placeholder>
                <w:showingPlcHdr/>
              </w:sdtPr>
              <w:sdtEndPr/>
              <w:sdtContent>
                <w:r w:rsidR="00BA4B76" w:rsidRPr="001065E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384846" w14:paraId="337CB47C" w14:textId="77777777" w:rsidTr="00196BE7">
        <w:tc>
          <w:tcPr>
            <w:tcW w:w="2802" w:type="dxa"/>
          </w:tcPr>
          <w:p w14:paraId="53F3B40A" w14:textId="78E45EAF" w:rsidR="00384846" w:rsidRDefault="00780C86">
            <w:pPr>
              <w:pStyle w:val="BodyText"/>
            </w:pPr>
            <w:r>
              <w:t>Mobile no.</w:t>
            </w:r>
          </w:p>
        </w:tc>
        <w:tc>
          <w:tcPr>
            <w:tcW w:w="7384" w:type="dxa"/>
          </w:tcPr>
          <w:p w14:paraId="474EC231" w14:textId="3F274C41" w:rsidR="00384846" w:rsidRDefault="0045498E">
            <w:pPr>
              <w:pStyle w:val="BodyText"/>
              <w:rPr>
                <w:sz w:val="35"/>
              </w:rPr>
            </w:pPr>
            <w:sdt>
              <w:sdtPr>
                <w:rPr>
                  <w:rFonts w:ascii="Times New Roman"/>
                </w:rPr>
                <w:id w:val="-1193141028"/>
                <w:placeholder>
                  <w:docPart w:val="600C6510E861D949A111012242C64373"/>
                </w:placeholder>
                <w:showingPlcHdr/>
              </w:sdtPr>
              <w:sdtEndPr/>
              <w:sdtContent>
                <w:r w:rsidR="00BA4B76" w:rsidRPr="001065E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384846" w14:paraId="68850303" w14:textId="77777777" w:rsidTr="00196BE7">
        <w:tc>
          <w:tcPr>
            <w:tcW w:w="2802" w:type="dxa"/>
          </w:tcPr>
          <w:p w14:paraId="79C1F0A5" w14:textId="4DE42739" w:rsidR="00384846" w:rsidRDefault="00384846">
            <w:pPr>
              <w:pStyle w:val="BodyText"/>
            </w:pPr>
            <w:r>
              <w:t>E-mail address</w:t>
            </w:r>
          </w:p>
        </w:tc>
        <w:tc>
          <w:tcPr>
            <w:tcW w:w="7384" w:type="dxa"/>
          </w:tcPr>
          <w:p w14:paraId="2039E7F9" w14:textId="67A97AB5" w:rsidR="00384846" w:rsidRDefault="0045498E">
            <w:pPr>
              <w:pStyle w:val="BodyText"/>
              <w:rPr>
                <w:sz w:val="35"/>
              </w:rPr>
            </w:pPr>
            <w:sdt>
              <w:sdtPr>
                <w:rPr>
                  <w:rFonts w:ascii="Times New Roman"/>
                </w:rPr>
                <w:id w:val="-646282197"/>
                <w:placeholder>
                  <w:docPart w:val="5941FF81EE481B4482000211F8CACBA6"/>
                </w:placeholder>
                <w:showingPlcHdr/>
              </w:sdtPr>
              <w:sdtEndPr/>
              <w:sdtContent>
                <w:r w:rsidR="00BA4B76" w:rsidRPr="001065E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</w:tbl>
    <w:p w14:paraId="6A7B8D38" w14:textId="77777777" w:rsidR="00967841" w:rsidRDefault="00967841">
      <w:pPr>
        <w:pStyle w:val="BodyText"/>
        <w:spacing w:before="5"/>
        <w:rPr>
          <w:sz w:val="29"/>
        </w:rPr>
      </w:pPr>
    </w:p>
    <w:p w14:paraId="6A7B8D39" w14:textId="73B63DBD" w:rsidR="00967841" w:rsidRDefault="008B4D4D">
      <w:pPr>
        <w:pStyle w:val="ListParagraph"/>
        <w:numPr>
          <w:ilvl w:val="0"/>
          <w:numId w:val="2"/>
        </w:numPr>
        <w:tabs>
          <w:tab w:val="left" w:pos="325"/>
          <w:tab w:val="left" w:pos="5394"/>
          <w:tab w:val="left" w:pos="9668"/>
        </w:tabs>
        <w:spacing w:before="45" w:line="268" w:lineRule="auto"/>
        <w:ind w:right="279" w:hanging="5281"/>
        <w:rPr>
          <w:sz w:val="24"/>
        </w:rPr>
      </w:pPr>
      <w:r>
        <w:rPr>
          <w:b/>
          <w:sz w:val="28"/>
        </w:rPr>
        <w:t>VM Workshops Facilitation</w:t>
      </w:r>
      <w:r>
        <w:rPr>
          <w:b/>
          <w:sz w:val="28"/>
        </w:rPr>
        <w:tab/>
      </w: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7"/>
        <w:gridCol w:w="2926"/>
        <w:gridCol w:w="1729"/>
        <w:gridCol w:w="992"/>
        <w:gridCol w:w="969"/>
        <w:gridCol w:w="2007"/>
      </w:tblGrid>
      <w:tr w:rsidR="00967841" w14:paraId="6A7B8D40" w14:textId="77777777" w:rsidTr="001A296E">
        <w:trPr>
          <w:trHeight w:val="360"/>
        </w:trPr>
        <w:tc>
          <w:tcPr>
            <w:tcW w:w="1157" w:type="dxa"/>
            <w:vMerge w:val="restart"/>
            <w:shd w:val="clear" w:color="auto" w:fill="F1F1F1"/>
          </w:tcPr>
          <w:p w14:paraId="6A7B8D3A" w14:textId="77777777" w:rsidR="00967841" w:rsidRDefault="008B4D4D">
            <w:pPr>
              <w:pStyle w:val="TableParagraph"/>
              <w:spacing w:before="33"/>
              <w:ind w:left="165"/>
              <w:rPr>
                <w:sz w:val="24"/>
              </w:rPr>
            </w:pPr>
            <w:r>
              <w:rPr>
                <w:spacing w:val="-4"/>
                <w:sz w:val="24"/>
              </w:rPr>
              <w:t>Date</w:t>
            </w:r>
          </w:p>
        </w:tc>
        <w:tc>
          <w:tcPr>
            <w:tcW w:w="2926" w:type="dxa"/>
            <w:vMerge w:val="restart"/>
            <w:shd w:val="clear" w:color="auto" w:fill="F1F1F1"/>
          </w:tcPr>
          <w:p w14:paraId="6A7B8D3B" w14:textId="77777777" w:rsidR="00967841" w:rsidRDefault="008B4D4D">
            <w:pPr>
              <w:pStyle w:val="TableParagraph"/>
              <w:spacing w:before="33"/>
              <w:ind w:left="724"/>
              <w:rPr>
                <w:sz w:val="24"/>
              </w:rPr>
            </w:pPr>
            <w:r>
              <w:rPr>
                <w:spacing w:val="-2"/>
                <w:sz w:val="24"/>
              </w:rPr>
              <w:t>Workshop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Title</w:t>
            </w:r>
          </w:p>
        </w:tc>
        <w:tc>
          <w:tcPr>
            <w:tcW w:w="1729" w:type="dxa"/>
            <w:vMerge w:val="restart"/>
            <w:shd w:val="clear" w:color="auto" w:fill="F1F1F1"/>
          </w:tcPr>
          <w:p w14:paraId="6A7B8D3C" w14:textId="5F48F3BD" w:rsidR="00967841" w:rsidRDefault="008B4D4D" w:rsidP="001A296E">
            <w:pPr>
              <w:pStyle w:val="TableParagraph"/>
              <w:spacing w:before="33"/>
              <w:ind w:left="17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Days</w:t>
            </w:r>
          </w:p>
        </w:tc>
        <w:tc>
          <w:tcPr>
            <w:tcW w:w="1961" w:type="dxa"/>
            <w:gridSpan w:val="2"/>
            <w:shd w:val="clear" w:color="auto" w:fill="F1F1F1"/>
          </w:tcPr>
          <w:p w14:paraId="6A7B8D3D" w14:textId="77777777" w:rsidR="00967841" w:rsidRDefault="008B4D4D" w:rsidP="00143DC3">
            <w:pPr>
              <w:pStyle w:val="TableParagraph"/>
              <w:spacing w:before="33"/>
              <w:jc w:val="center"/>
              <w:rPr>
                <w:sz w:val="24"/>
              </w:rPr>
            </w:pPr>
            <w:r>
              <w:rPr>
                <w:sz w:val="24"/>
              </w:rPr>
              <w:t>Applicant’s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Role</w:t>
            </w:r>
          </w:p>
        </w:tc>
        <w:tc>
          <w:tcPr>
            <w:tcW w:w="2007" w:type="dxa"/>
            <w:vMerge w:val="restart"/>
            <w:shd w:val="clear" w:color="auto" w:fill="F1F1F1"/>
          </w:tcPr>
          <w:p w14:paraId="75F7E0C6" w14:textId="77777777" w:rsidR="00622808" w:rsidRDefault="008B4D4D" w:rsidP="00622808">
            <w:pPr>
              <w:pStyle w:val="TableParagraph"/>
              <w:spacing w:before="33"/>
              <w:ind w:right="223" w:firstLine="20"/>
              <w:jc w:val="center"/>
            </w:pPr>
            <w:r w:rsidRPr="0032448F">
              <w:t>Name of Lead Facilitator</w:t>
            </w:r>
            <w:r w:rsidRPr="0032448F">
              <w:rPr>
                <w:spacing w:val="-14"/>
              </w:rPr>
              <w:t xml:space="preserve"> </w:t>
            </w:r>
            <w:r w:rsidRPr="0032448F">
              <w:t>if</w:t>
            </w:r>
            <w:r w:rsidRPr="0032448F">
              <w:rPr>
                <w:spacing w:val="-14"/>
              </w:rPr>
              <w:t xml:space="preserve"> </w:t>
            </w:r>
            <w:r w:rsidRPr="0032448F">
              <w:t>not</w:t>
            </w:r>
          </w:p>
          <w:p w14:paraId="6A7B8D3F" w14:textId="01D8D1DE" w:rsidR="00967841" w:rsidRPr="00143DC3" w:rsidRDefault="008B4D4D" w:rsidP="00622808">
            <w:pPr>
              <w:pStyle w:val="TableParagraph"/>
              <w:spacing w:before="33"/>
              <w:ind w:right="223" w:firstLine="20"/>
              <w:jc w:val="center"/>
            </w:pPr>
            <w:r w:rsidRPr="0032448F">
              <w:t>the</w:t>
            </w:r>
            <w:r w:rsidRPr="0032448F">
              <w:rPr>
                <w:spacing w:val="-1"/>
              </w:rPr>
              <w:t xml:space="preserve"> </w:t>
            </w:r>
            <w:r w:rsidRPr="0032448F">
              <w:rPr>
                <w:spacing w:val="-2"/>
              </w:rPr>
              <w:t>Applicant</w:t>
            </w:r>
          </w:p>
        </w:tc>
      </w:tr>
      <w:tr w:rsidR="00967841" w14:paraId="6A7B8D47" w14:textId="77777777" w:rsidTr="00C43C0A">
        <w:trPr>
          <w:trHeight w:val="449"/>
        </w:trPr>
        <w:tc>
          <w:tcPr>
            <w:tcW w:w="1157" w:type="dxa"/>
            <w:vMerge/>
            <w:tcBorders>
              <w:top w:val="nil"/>
            </w:tcBorders>
            <w:shd w:val="clear" w:color="auto" w:fill="F1F1F1"/>
          </w:tcPr>
          <w:p w14:paraId="6A7B8D41" w14:textId="77777777" w:rsidR="00967841" w:rsidRDefault="00967841">
            <w:pPr>
              <w:rPr>
                <w:sz w:val="2"/>
                <w:szCs w:val="2"/>
              </w:rPr>
            </w:pPr>
          </w:p>
        </w:tc>
        <w:tc>
          <w:tcPr>
            <w:tcW w:w="2926" w:type="dxa"/>
            <w:vMerge/>
            <w:tcBorders>
              <w:top w:val="nil"/>
            </w:tcBorders>
            <w:shd w:val="clear" w:color="auto" w:fill="F1F1F1"/>
          </w:tcPr>
          <w:p w14:paraId="6A7B8D42" w14:textId="77777777" w:rsidR="00967841" w:rsidRDefault="00967841">
            <w:pPr>
              <w:rPr>
                <w:sz w:val="2"/>
                <w:szCs w:val="2"/>
              </w:rPr>
            </w:pPr>
          </w:p>
        </w:tc>
        <w:tc>
          <w:tcPr>
            <w:tcW w:w="1729" w:type="dxa"/>
            <w:vMerge/>
            <w:tcBorders>
              <w:top w:val="nil"/>
            </w:tcBorders>
            <w:shd w:val="clear" w:color="auto" w:fill="F1F1F1"/>
          </w:tcPr>
          <w:p w14:paraId="6A7B8D43" w14:textId="77777777" w:rsidR="00967841" w:rsidRDefault="00967841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shd w:val="clear" w:color="auto" w:fill="F1F1F1"/>
          </w:tcPr>
          <w:p w14:paraId="6A7B8D44" w14:textId="77777777" w:rsidR="00967841" w:rsidRDefault="008B4D4D">
            <w:pPr>
              <w:pStyle w:val="TableParagraph"/>
              <w:spacing w:before="82"/>
              <w:ind w:left="129"/>
              <w:rPr>
                <w:sz w:val="16"/>
              </w:rPr>
            </w:pPr>
            <w:r>
              <w:rPr>
                <w:sz w:val="16"/>
              </w:rPr>
              <w:t>Lead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Facilitator</w:t>
            </w:r>
          </w:p>
        </w:tc>
        <w:tc>
          <w:tcPr>
            <w:tcW w:w="969" w:type="dxa"/>
            <w:shd w:val="clear" w:color="auto" w:fill="F1F1F1"/>
          </w:tcPr>
          <w:p w14:paraId="6A7B8D45" w14:textId="77777777" w:rsidR="00967841" w:rsidRDefault="008B4D4D">
            <w:pPr>
              <w:pStyle w:val="TableParagraph"/>
              <w:spacing w:before="82"/>
              <w:ind w:left="114"/>
              <w:rPr>
                <w:sz w:val="16"/>
              </w:rPr>
            </w:pPr>
            <w:r>
              <w:rPr>
                <w:sz w:val="16"/>
              </w:rPr>
              <w:t>Co-</w:t>
            </w:r>
            <w:r>
              <w:rPr>
                <w:spacing w:val="-2"/>
                <w:sz w:val="16"/>
              </w:rPr>
              <w:t>Facilitator</w:t>
            </w:r>
          </w:p>
        </w:tc>
        <w:tc>
          <w:tcPr>
            <w:tcW w:w="2007" w:type="dxa"/>
            <w:vMerge/>
            <w:tcBorders>
              <w:top w:val="nil"/>
            </w:tcBorders>
            <w:shd w:val="clear" w:color="auto" w:fill="F1F1F1"/>
          </w:tcPr>
          <w:p w14:paraId="6A7B8D46" w14:textId="77777777" w:rsidR="00967841" w:rsidRDefault="00967841">
            <w:pPr>
              <w:rPr>
                <w:sz w:val="2"/>
                <w:szCs w:val="2"/>
              </w:rPr>
            </w:pPr>
          </w:p>
        </w:tc>
      </w:tr>
      <w:tr w:rsidR="005454FF" w14:paraId="6A7B8D4E" w14:textId="77777777" w:rsidTr="001A296E">
        <w:trPr>
          <w:trHeight w:val="359"/>
        </w:trPr>
        <w:sdt>
          <w:sdtPr>
            <w:rPr>
              <w:rFonts w:ascii="Times New Roman"/>
            </w:rPr>
            <w:id w:val="-935361216"/>
            <w:placeholder>
              <w:docPart w:val="D6F9373F7B0C02499691EF5E9C4D91EF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157" w:type="dxa"/>
              </w:tcPr>
              <w:p w14:paraId="6A7B8D48" w14:textId="4F406522" w:rsidR="005454FF" w:rsidRPr="00AD57B9" w:rsidRDefault="00BA4B76" w:rsidP="005454FF">
                <w:pPr>
                  <w:pStyle w:val="TableParagraph"/>
                  <w:rPr>
                    <w:rFonts w:ascii="Times New Roman"/>
                  </w:rPr>
                </w:pPr>
                <w:r w:rsidRPr="00AD57B9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2926" w:type="dxa"/>
          </w:tcPr>
          <w:p w14:paraId="6A7B8D49" w14:textId="57D099D1" w:rsidR="005454FF" w:rsidRDefault="0045498E" w:rsidP="005454FF">
            <w:pPr>
              <w:pStyle w:val="TableParagraph"/>
              <w:rPr>
                <w:rFonts w:ascii="Times New Roman"/>
                <w:sz w:val="24"/>
              </w:rPr>
            </w:pPr>
            <w:sdt>
              <w:sdtPr>
                <w:rPr>
                  <w:rFonts w:ascii="Times New Roman"/>
                  <w:sz w:val="24"/>
                </w:rPr>
                <w:id w:val="-274487631"/>
                <w:placeholder>
                  <w:docPart w:val="D4545C636425AC4AA6DD0E17CBDE87E5"/>
                </w:placeholder>
              </w:sdtPr>
              <w:sdtEndPr/>
              <w:sdtContent>
                <w:sdt>
                  <w:sdtPr>
                    <w:rPr>
                      <w:rFonts w:ascii="Times New Roman"/>
                      <w:sz w:val="24"/>
                    </w:rPr>
                    <w:id w:val="292942992"/>
                    <w:placeholder>
                      <w:docPart w:val="7D5EF0D80BFBF34BA7C5C9880B7A2079"/>
                    </w:placeholder>
                    <w:showingPlcHdr/>
                    <w:text/>
                  </w:sdtPr>
                  <w:sdtEndPr/>
                  <w:sdtContent>
                    <w:r w:rsidR="00734AEB" w:rsidRPr="00113CAB">
                      <w:rPr>
                        <w:rStyle w:val="PlaceholderText"/>
                      </w:rPr>
                      <w:t>Click or tap here to enter text.</w:t>
                    </w:r>
                  </w:sdtContent>
                </w:sdt>
              </w:sdtContent>
            </w:sdt>
            <w:r w:rsidR="0023280C" w:rsidRPr="00057DEE">
              <w:rPr>
                <w:rFonts w:ascii="Times New Roman"/>
                <w:sz w:val="24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="0023280C" w:rsidRPr="00057DEE">
              <w:rPr>
                <w:rFonts w:ascii="Times New Roman"/>
                <w:sz w:val="24"/>
              </w:rPr>
              <w:instrText xml:space="preserve"> FORMTEXT </w:instrText>
            </w:r>
            <w:r w:rsidR="0023280C" w:rsidRPr="00057DEE">
              <w:rPr>
                <w:rFonts w:ascii="Times New Roman"/>
                <w:sz w:val="24"/>
              </w:rPr>
            </w:r>
            <w:r w:rsidR="0023280C" w:rsidRPr="00057DEE">
              <w:rPr>
                <w:rFonts w:ascii="Times New Roman"/>
                <w:sz w:val="24"/>
              </w:rPr>
              <w:fldChar w:fldCharType="separate"/>
            </w:r>
            <w:r w:rsidR="0023280C" w:rsidRPr="00057DEE">
              <w:rPr>
                <w:rFonts w:ascii="Times New Roman"/>
                <w:sz w:val="24"/>
              </w:rPr>
              <w:fldChar w:fldCharType="end"/>
            </w:r>
          </w:p>
        </w:tc>
        <w:tc>
          <w:tcPr>
            <w:tcW w:w="1729" w:type="dxa"/>
          </w:tcPr>
          <w:p w14:paraId="6A7B8D4A" w14:textId="0B4AE63A" w:rsidR="005454FF" w:rsidRDefault="00542E2E" w:rsidP="005454FF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fldChar w:fldCharType="begin">
                <w:ffData>
                  <w:name w:val="Duration"/>
                  <w:enabled/>
                  <w:calcOnExit w:val="0"/>
                  <w:ddList>
                    <w:listEntry w:val="Select days"/>
                    <w:listEntry w:val="Half-day"/>
                    <w:listEntry w:val="Full-day"/>
                  </w:ddList>
                </w:ffData>
              </w:fldChar>
            </w:r>
            <w:bookmarkStart w:id="8" w:name="Duration"/>
            <w:r>
              <w:rPr>
                <w:rFonts w:ascii="Times New Roman"/>
                <w:sz w:val="24"/>
              </w:rPr>
              <w:instrText xml:space="preserve"> FORMDROPDOWN </w:instrText>
            </w:r>
            <w:r>
              <w:rPr>
                <w:rFonts w:ascii="Times New Roman"/>
                <w:sz w:val="24"/>
              </w:rPr>
            </w:r>
            <w:r>
              <w:rPr>
                <w:rFonts w:ascii="Times New Roman"/>
                <w:sz w:val="24"/>
              </w:rPr>
              <w:fldChar w:fldCharType="separate"/>
            </w:r>
            <w:r>
              <w:rPr>
                <w:rFonts w:ascii="Times New Roman"/>
                <w:sz w:val="24"/>
              </w:rPr>
              <w:fldChar w:fldCharType="end"/>
            </w:r>
            <w:bookmarkEnd w:id="8"/>
          </w:p>
        </w:tc>
        <w:tc>
          <w:tcPr>
            <w:tcW w:w="992" w:type="dxa"/>
          </w:tcPr>
          <w:p w14:paraId="6A7B8D4B" w14:textId="017D05FB" w:rsidR="005454FF" w:rsidRDefault="005454FF" w:rsidP="001A296E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9"/>
            <w:r>
              <w:rPr>
                <w:rFonts w:ascii="Times New Roman"/>
                <w:sz w:val="24"/>
              </w:rPr>
              <w:instrText xml:space="preserve"> FORMCHECKBOX </w:instrText>
            </w:r>
            <w:r>
              <w:rPr>
                <w:rFonts w:ascii="Times New Roman"/>
                <w:sz w:val="24"/>
              </w:rPr>
            </w:r>
            <w:r>
              <w:rPr>
                <w:rFonts w:ascii="Times New Roman"/>
                <w:sz w:val="24"/>
              </w:rPr>
              <w:fldChar w:fldCharType="separate"/>
            </w:r>
            <w:r>
              <w:rPr>
                <w:rFonts w:ascii="Times New Roman"/>
                <w:sz w:val="24"/>
              </w:rPr>
              <w:fldChar w:fldCharType="end"/>
            </w:r>
            <w:bookmarkEnd w:id="9"/>
          </w:p>
        </w:tc>
        <w:tc>
          <w:tcPr>
            <w:tcW w:w="969" w:type="dxa"/>
          </w:tcPr>
          <w:p w14:paraId="6A7B8D4C" w14:textId="1BD193B6" w:rsidR="005454FF" w:rsidRDefault="005454FF" w:rsidP="001A296E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0"/>
            <w:r>
              <w:rPr>
                <w:rFonts w:ascii="Times New Roman"/>
                <w:sz w:val="24"/>
              </w:rPr>
              <w:instrText xml:space="preserve"> FORMCHECKBOX </w:instrText>
            </w:r>
            <w:r>
              <w:rPr>
                <w:rFonts w:ascii="Times New Roman"/>
                <w:sz w:val="24"/>
              </w:rPr>
            </w:r>
            <w:r>
              <w:rPr>
                <w:rFonts w:ascii="Times New Roman"/>
                <w:sz w:val="24"/>
              </w:rPr>
              <w:fldChar w:fldCharType="separate"/>
            </w:r>
            <w:r>
              <w:rPr>
                <w:rFonts w:ascii="Times New Roman"/>
                <w:sz w:val="24"/>
              </w:rPr>
              <w:fldChar w:fldCharType="end"/>
            </w:r>
            <w:bookmarkEnd w:id="10"/>
          </w:p>
        </w:tc>
        <w:tc>
          <w:tcPr>
            <w:tcW w:w="2007" w:type="dxa"/>
          </w:tcPr>
          <w:p w14:paraId="6A7B8D4D" w14:textId="468759D1" w:rsidR="005454FF" w:rsidRDefault="0045498E" w:rsidP="005454FF">
            <w:pPr>
              <w:pStyle w:val="TableParagraph"/>
              <w:rPr>
                <w:rFonts w:ascii="Times New Roman"/>
                <w:sz w:val="24"/>
              </w:rPr>
            </w:pPr>
            <w:sdt>
              <w:sdtPr>
                <w:rPr>
                  <w:rFonts w:ascii="Times New Roman"/>
                  <w:sz w:val="24"/>
                </w:rPr>
                <w:id w:val="2069994092"/>
                <w:placeholder>
                  <w:docPart w:val="B40440B52001CC4E9843B94A9F5EC7CE"/>
                </w:placeholder>
                <w:showingPlcHdr/>
              </w:sdtPr>
              <w:sdtEndPr/>
              <w:sdtContent>
                <w:r w:rsidR="00BA4B76" w:rsidRPr="00D93DF0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542E2E" w14:paraId="6A7B8D55" w14:textId="77777777" w:rsidTr="001A296E">
        <w:trPr>
          <w:trHeight w:val="362"/>
        </w:trPr>
        <w:sdt>
          <w:sdtPr>
            <w:rPr>
              <w:rFonts w:ascii="Times New Roman"/>
            </w:rPr>
            <w:id w:val="653649194"/>
            <w:placeholder>
              <w:docPart w:val="7417ACAE8519B644BBB44243B7FC538B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157" w:type="dxa"/>
              </w:tcPr>
              <w:p w14:paraId="6A7B8D4F" w14:textId="6CCDC110" w:rsidR="00542E2E" w:rsidRPr="00AD57B9" w:rsidRDefault="00BA4B76" w:rsidP="00542E2E">
                <w:pPr>
                  <w:pStyle w:val="TableParagraph"/>
                  <w:rPr>
                    <w:rFonts w:ascii="Times New Roman"/>
                  </w:rPr>
                </w:pPr>
                <w:r w:rsidRPr="00AD57B9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2926" w:type="dxa"/>
          </w:tcPr>
          <w:p w14:paraId="6A7B8D50" w14:textId="3F797001" w:rsidR="00542E2E" w:rsidRDefault="0045498E" w:rsidP="00542E2E">
            <w:pPr>
              <w:pStyle w:val="TableParagraph"/>
              <w:rPr>
                <w:rFonts w:ascii="Times New Roman"/>
                <w:sz w:val="24"/>
              </w:rPr>
            </w:pPr>
            <w:sdt>
              <w:sdtPr>
                <w:rPr>
                  <w:rFonts w:ascii="Times New Roman"/>
                  <w:sz w:val="24"/>
                </w:rPr>
                <w:id w:val="1869402510"/>
                <w:placeholder>
                  <w:docPart w:val="514338BC849C7E498EC485BF1AC15851"/>
                </w:placeholder>
                <w:showingPlcHdr/>
              </w:sdtPr>
              <w:sdtEndPr/>
              <w:sdtContent>
                <w:r w:rsidR="00BA4B76" w:rsidRPr="00896DC7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1729" w:type="dxa"/>
          </w:tcPr>
          <w:p w14:paraId="6A7B8D51" w14:textId="35D434AE" w:rsidR="00542E2E" w:rsidRDefault="00542E2E" w:rsidP="00542E2E">
            <w:pPr>
              <w:pStyle w:val="TableParagraph"/>
              <w:rPr>
                <w:rFonts w:ascii="Times New Roman"/>
                <w:sz w:val="24"/>
              </w:rPr>
            </w:pPr>
            <w:r w:rsidRPr="00592D82">
              <w:rPr>
                <w:rFonts w:ascii="Times New Roman"/>
                <w:sz w:val="24"/>
              </w:rPr>
              <w:fldChar w:fldCharType="begin">
                <w:ffData>
                  <w:name w:val="Duration"/>
                  <w:enabled/>
                  <w:calcOnExit w:val="0"/>
                  <w:ddList>
                    <w:listEntry w:val="Select days"/>
                    <w:listEntry w:val="Half-day"/>
                    <w:listEntry w:val="Full-day"/>
                  </w:ddList>
                </w:ffData>
              </w:fldChar>
            </w:r>
            <w:r w:rsidRPr="00592D82">
              <w:rPr>
                <w:rFonts w:ascii="Times New Roman"/>
                <w:sz w:val="24"/>
              </w:rPr>
              <w:instrText xml:space="preserve"> FORMDROPDOWN </w:instrText>
            </w:r>
            <w:r w:rsidRPr="00592D82">
              <w:rPr>
                <w:rFonts w:ascii="Times New Roman"/>
                <w:sz w:val="24"/>
              </w:rPr>
            </w:r>
            <w:r w:rsidRPr="00592D82">
              <w:rPr>
                <w:rFonts w:ascii="Times New Roman"/>
                <w:sz w:val="24"/>
              </w:rPr>
              <w:fldChar w:fldCharType="separate"/>
            </w:r>
            <w:r w:rsidRPr="00592D82">
              <w:rPr>
                <w:rFonts w:ascii="Times New Roman"/>
                <w:sz w:val="24"/>
              </w:rPr>
              <w:fldChar w:fldCharType="end"/>
            </w:r>
          </w:p>
        </w:tc>
        <w:tc>
          <w:tcPr>
            <w:tcW w:w="992" w:type="dxa"/>
          </w:tcPr>
          <w:p w14:paraId="6A7B8D52" w14:textId="5232BDF1" w:rsidR="00542E2E" w:rsidRDefault="00542E2E" w:rsidP="001A296E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1"/>
            <w:r>
              <w:rPr>
                <w:rFonts w:ascii="Times New Roman"/>
                <w:sz w:val="24"/>
              </w:rPr>
              <w:instrText xml:space="preserve"> FORMCHECKBOX </w:instrText>
            </w:r>
            <w:r>
              <w:rPr>
                <w:rFonts w:ascii="Times New Roman"/>
                <w:sz w:val="24"/>
              </w:rPr>
            </w:r>
            <w:r>
              <w:rPr>
                <w:rFonts w:ascii="Times New Roman"/>
                <w:sz w:val="24"/>
              </w:rPr>
              <w:fldChar w:fldCharType="separate"/>
            </w:r>
            <w:r>
              <w:rPr>
                <w:rFonts w:ascii="Times New Roman"/>
                <w:sz w:val="24"/>
              </w:rPr>
              <w:fldChar w:fldCharType="end"/>
            </w:r>
            <w:bookmarkEnd w:id="11"/>
          </w:p>
        </w:tc>
        <w:tc>
          <w:tcPr>
            <w:tcW w:w="969" w:type="dxa"/>
          </w:tcPr>
          <w:p w14:paraId="6A7B8D53" w14:textId="7BEE9A1B" w:rsidR="00542E2E" w:rsidRDefault="00542E2E" w:rsidP="001A296E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12"/>
            <w:r>
              <w:rPr>
                <w:rFonts w:ascii="Times New Roman"/>
                <w:sz w:val="24"/>
              </w:rPr>
              <w:instrText xml:space="preserve"> FORMCHECKBOX </w:instrText>
            </w:r>
            <w:r>
              <w:rPr>
                <w:rFonts w:ascii="Times New Roman"/>
                <w:sz w:val="24"/>
              </w:rPr>
            </w:r>
            <w:r>
              <w:rPr>
                <w:rFonts w:ascii="Times New Roman"/>
                <w:sz w:val="24"/>
              </w:rPr>
              <w:fldChar w:fldCharType="separate"/>
            </w:r>
            <w:r>
              <w:rPr>
                <w:rFonts w:ascii="Times New Roman"/>
                <w:sz w:val="24"/>
              </w:rPr>
              <w:fldChar w:fldCharType="end"/>
            </w:r>
            <w:bookmarkEnd w:id="12"/>
          </w:p>
        </w:tc>
        <w:tc>
          <w:tcPr>
            <w:tcW w:w="2007" w:type="dxa"/>
          </w:tcPr>
          <w:p w14:paraId="6A7B8D54" w14:textId="5688903F" w:rsidR="00542E2E" w:rsidRDefault="0045498E" w:rsidP="00542E2E">
            <w:pPr>
              <w:pStyle w:val="TableParagraph"/>
              <w:rPr>
                <w:rFonts w:ascii="Times New Roman"/>
                <w:sz w:val="24"/>
              </w:rPr>
            </w:pPr>
            <w:sdt>
              <w:sdtPr>
                <w:rPr>
                  <w:rFonts w:ascii="Times New Roman"/>
                  <w:sz w:val="24"/>
                </w:rPr>
                <w:id w:val="1841894147"/>
                <w:placeholder>
                  <w:docPart w:val="0B0E23ED0507A1418EAB4418051C1DB3"/>
                </w:placeholder>
                <w:showingPlcHdr/>
              </w:sdtPr>
              <w:sdtEndPr/>
              <w:sdtContent>
                <w:r w:rsidR="00BA4B76" w:rsidRPr="00D93DF0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542E2E" w14:paraId="6A7B8D5C" w14:textId="77777777" w:rsidTr="001A296E">
        <w:trPr>
          <w:trHeight w:val="359"/>
        </w:trPr>
        <w:sdt>
          <w:sdtPr>
            <w:rPr>
              <w:rFonts w:ascii="Times New Roman"/>
            </w:rPr>
            <w:id w:val="-1813784564"/>
            <w:placeholder>
              <w:docPart w:val="E3B0547748061244A5E212CBB871FF1E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157" w:type="dxa"/>
              </w:tcPr>
              <w:p w14:paraId="6A7B8D56" w14:textId="5861E9B9" w:rsidR="00542E2E" w:rsidRPr="00AD57B9" w:rsidRDefault="00BA4B76" w:rsidP="00542E2E">
                <w:pPr>
                  <w:pStyle w:val="TableParagraph"/>
                  <w:rPr>
                    <w:rFonts w:ascii="Times New Roman"/>
                  </w:rPr>
                </w:pPr>
                <w:r w:rsidRPr="00AD57B9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2926" w:type="dxa"/>
          </w:tcPr>
          <w:p w14:paraId="6A7B8D57" w14:textId="22F6026B" w:rsidR="00542E2E" w:rsidRDefault="0045498E" w:rsidP="00542E2E">
            <w:pPr>
              <w:pStyle w:val="TableParagraph"/>
              <w:rPr>
                <w:rFonts w:ascii="Times New Roman"/>
                <w:sz w:val="24"/>
              </w:rPr>
            </w:pPr>
            <w:sdt>
              <w:sdtPr>
                <w:rPr>
                  <w:rFonts w:ascii="Times New Roman"/>
                  <w:sz w:val="24"/>
                </w:rPr>
                <w:id w:val="552360076"/>
                <w:placeholder>
                  <w:docPart w:val="3C5849C5CAE48D44B89B9BD0D693D7C0"/>
                </w:placeholder>
                <w:showingPlcHdr/>
              </w:sdtPr>
              <w:sdtEndPr/>
              <w:sdtContent>
                <w:r w:rsidR="00BA4B76" w:rsidRPr="00896DC7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1729" w:type="dxa"/>
          </w:tcPr>
          <w:p w14:paraId="6A7B8D58" w14:textId="307E08F8" w:rsidR="00542E2E" w:rsidRDefault="00542E2E" w:rsidP="00542E2E">
            <w:pPr>
              <w:pStyle w:val="TableParagraph"/>
              <w:rPr>
                <w:rFonts w:ascii="Times New Roman"/>
                <w:sz w:val="24"/>
              </w:rPr>
            </w:pPr>
            <w:r w:rsidRPr="00592D82">
              <w:rPr>
                <w:rFonts w:ascii="Times New Roman"/>
                <w:sz w:val="24"/>
              </w:rPr>
              <w:fldChar w:fldCharType="begin">
                <w:ffData>
                  <w:name w:val="Duration"/>
                  <w:enabled/>
                  <w:calcOnExit w:val="0"/>
                  <w:ddList>
                    <w:listEntry w:val="Select days"/>
                    <w:listEntry w:val="Half-day"/>
                    <w:listEntry w:val="Full-day"/>
                  </w:ddList>
                </w:ffData>
              </w:fldChar>
            </w:r>
            <w:r w:rsidRPr="00592D82">
              <w:rPr>
                <w:rFonts w:ascii="Times New Roman"/>
                <w:sz w:val="24"/>
              </w:rPr>
              <w:instrText xml:space="preserve"> FORMDROPDOWN </w:instrText>
            </w:r>
            <w:r w:rsidRPr="00592D82">
              <w:rPr>
                <w:rFonts w:ascii="Times New Roman"/>
                <w:sz w:val="24"/>
              </w:rPr>
            </w:r>
            <w:r w:rsidRPr="00592D82">
              <w:rPr>
                <w:rFonts w:ascii="Times New Roman"/>
                <w:sz w:val="24"/>
              </w:rPr>
              <w:fldChar w:fldCharType="separate"/>
            </w:r>
            <w:r w:rsidRPr="00592D82">
              <w:rPr>
                <w:rFonts w:ascii="Times New Roman"/>
                <w:sz w:val="24"/>
              </w:rPr>
              <w:fldChar w:fldCharType="end"/>
            </w:r>
          </w:p>
        </w:tc>
        <w:tc>
          <w:tcPr>
            <w:tcW w:w="992" w:type="dxa"/>
          </w:tcPr>
          <w:p w14:paraId="6A7B8D59" w14:textId="4DE4110E" w:rsidR="00542E2E" w:rsidRDefault="00542E2E" w:rsidP="001A296E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3"/>
            <w:r>
              <w:rPr>
                <w:rFonts w:ascii="Times New Roman"/>
                <w:sz w:val="24"/>
              </w:rPr>
              <w:instrText xml:space="preserve"> FORMCHECKBOX </w:instrText>
            </w:r>
            <w:r>
              <w:rPr>
                <w:rFonts w:ascii="Times New Roman"/>
                <w:sz w:val="24"/>
              </w:rPr>
            </w:r>
            <w:r>
              <w:rPr>
                <w:rFonts w:ascii="Times New Roman"/>
                <w:sz w:val="24"/>
              </w:rPr>
              <w:fldChar w:fldCharType="separate"/>
            </w:r>
            <w:r>
              <w:rPr>
                <w:rFonts w:ascii="Times New Roman"/>
                <w:sz w:val="24"/>
              </w:rPr>
              <w:fldChar w:fldCharType="end"/>
            </w:r>
            <w:bookmarkEnd w:id="13"/>
          </w:p>
        </w:tc>
        <w:tc>
          <w:tcPr>
            <w:tcW w:w="969" w:type="dxa"/>
          </w:tcPr>
          <w:p w14:paraId="6A7B8D5A" w14:textId="5243C336" w:rsidR="00542E2E" w:rsidRDefault="00542E2E" w:rsidP="001A296E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4"/>
            <w:r>
              <w:rPr>
                <w:rFonts w:ascii="Times New Roman"/>
                <w:sz w:val="24"/>
              </w:rPr>
              <w:instrText xml:space="preserve"> FORMCHECKBOX </w:instrText>
            </w:r>
            <w:r>
              <w:rPr>
                <w:rFonts w:ascii="Times New Roman"/>
                <w:sz w:val="24"/>
              </w:rPr>
            </w:r>
            <w:r>
              <w:rPr>
                <w:rFonts w:ascii="Times New Roman"/>
                <w:sz w:val="24"/>
              </w:rPr>
              <w:fldChar w:fldCharType="separate"/>
            </w:r>
            <w:r>
              <w:rPr>
                <w:rFonts w:ascii="Times New Roman"/>
                <w:sz w:val="24"/>
              </w:rPr>
              <w:fldChar w:fldCharType="end"/>
            </w:r>
            <w:bookmarkEnd w:id="14"/>
          </w:p>
        </w:tc>
        <w:tc>
          <w:tcPr>
            <w:tcW w:w="2007" w:type="dxa"/>
          </w:tcPr>
          <w:p w14:paraId="6A7B8D5B" w14:textId="0F92A949" w:rsidR="00542E2E" w:rsidRDefault="0045498E" w:rsidP="00542E2E">
            <w:pPr>
              <w:pStyle w:val="TableParagraph"/>
              <w:rPr>
                <w:rFonts w:ascii="Times New Roman"/>
                <w:sz w:val="24"/>
              </w:rPr>
            </w:pPr>
            <w:sdt>
              <w:sdtPr>
                <w:rPr>
                  <w:rFonts w:ascii="Times New Roman"/>
                  <w:sz w:val="24"/>
                </w:rPr>
                <w:id w:val="268127160"/>
                <w:placeholder>
                  <w:docPart w:val="44EC414FAE9C984D8C6AFC374C87D0BF"/>
                </w:placeholder>
                <w:showingPlcHdr/>
              </w:sdtPr>
              <w:sdtEndPr/>
              <w:sdtContent>
                <w:r w:rsidR="00BA4B76" w:rsidRPr="00D93DF0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542E2E" w14:paraId="6A7B8D63" w14:textId="77777777" w:rsidTr="001A296E">
        <w:trPr>
          <w:trHeight w:val="359"/>
        </w:trPr>
        <w:sdt>
          <w:sdtPr>
            <w:rPr>
              <w:rFonts w:ascii="Times New Roman"/>
            </w:rPr>
            <w:id w:val="186652775"/>
            <w:placeholder>
              <w:docPart w:val="34BFCD3C0453E5448E636C2E6A90FF40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157" w:type="dxa"/>
              </w:tcPr>
              <w:p w14:paraId="6A7B8D5D" w14:textId="3EE6020D" w:rsidR="00542E2E" w:rsidRPr="00AD57B9" w:rsidRDefault="00BA4B76" w:rsidP="00542E2E">
                <w:pPr>
                  <w:pStyle w:val="TableParagraph"/>
                  <w:rPr>
                    <w:rFonts w:ascii="Times New Roman"/>
                  </w:rPr>
                </w:pPr>
                <w:r w:rsidRPr="00AD57B9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2926" w:type="dxa"/>
          </w:tcPr>
          <w:p w14:paraId="6A7B8D5E" w14:textId="7EC301E7" w:rsidR="00542E2E" w:rsidRDefault="0045498E" w:rsidP="00542E2E">
            <w:pPr>
              <w:pStyle w:val="TableParagraph"/>
              <w:rPr>
                <w:rFonts w:ascii="Times New Roman"/>
                <w:sz w:val="24"/>
              </w:rPr>
            </w:pPr>
            <w:sdt>
              <w:sdtPr>
                <w:rPr>
                  <w:rFonts w:ascii="Times New Roman"/>
                  <w:sz w:val="24"/>
                </w:rPr>
                <w:id w:val="612020335"/>
                <w:placeholder>
                  <w:docPart w:val="6AFC4DC651B97540B092FBE088FEC37F"/>
                </w:placeholder>
                <w:showingPlcHdr/>
              </w:sdtPr>
              <w:sdtEndPr/>
              <w:sdtContent>
                <w:r w:rsidR="00BA4B76" w:rsidRPr="00896DC7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1729" w:type="dxa"/>
          </w:tcPr>
          <w:p w14:paraId="6A7B8D5F" w14:textId="7160204D" w:rsidR="00542E2E" w:rsidRDefault="00542E2E" w:rsidP="00542E2E">
            <w:pPr>
              <w:pStyle w:val="TableParagraph"/>
              <w:rPr>
                <w:rFonts w:ascii="Times New Roman"/>
                <w:sz w:val="24"/>
              </w:rPr>
            </w:pPr>
            <w:r w:rsidRPr="00592D82">
              <w:rPr>
                <w:rFonts w:ascii="Times New Roman"/>
                <w:sz w:val="24"/>
              </w:rPr>
              <w:fldChar w:fldCharType="begin">
                <w:ffData>
                  <w:name w:val="Duration"/>
                  <w:enabled/>
                  <w:calcOnExit w:val="0"/>
                  <w:ddList>
                    <w:listEntry w:val="Select days"/>
                    <w:listEntry w:val="Half-day"/>
                    <w:listEntry w:val="Full-day"/>
                  </w:ddList>
                </w:ffData>
              </w:fldChar>
            </w:r>
            <w:r w:rsidRPr="00592D82">
              <w:rPr>
                <w:rFonts w:ascii="Times New Roman"/>
                <w:sz w:val="24"/>
              </w:rPr>
              <w:instrText xml:space="preserve"> FORMDROPDOWN </w:instrText>
            </w:r>
            <w:r w:rsidRPr="00592D82">
              <w:rPr>
                <w:rFonts w:ascii="Times New Roman"/>
                <w:sz w:val="24"/>
              </w:rPr>
            </w:r>
            <w:r w:rsidRPr="00592D82">
              <w:rPr>
                <w:rFonts w:ascii="Times New Roman"/>
                <w:sz w:val="24"/>
              </w:rPr>
              <w:fldChar w:fldCharType="separate"/>
            </w:r>
            <w:r w:rsidRPr="00592D82">
              <w:rPr>
                <w:rFonts w:ascii="Times New Roman"/>
                <w:sz w:val="24"/>
              </w:rPr>
              <w:fldChar w:fldCharType="end"/>
            </w:r>
          </w:p>
        </w:tc>
        <w:tc>
          <w:tcPr>
            <w:tcW w:w="992" w:type="dxa"/>
          </w:tcPr>
          <w:p w14:paraId="6A7B8D60" w14:textId="2D75C0A4" w:rsidR="00542E2E" w:rsidRDefault="00542E2E" w:rsidP="001A296E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15"/>
            <w:r>
              <w:rPr>
                <w:rFonts w:ascii="Times New Roman"/>
                <w:sz w:val="24"/>
              </w:rPr>
              <w:instrText xml:space="preserve"> FORMCHECKBOX </w:instrText>
            </w:r>
            <w:r>
              <w:rPr>
                <w:rFonts w:ascii="Times New Roman"/>
                <w:sz w:val="24"/>
              </w:rPr>
            </w:r>
            <w:r>
              <w:rPr>
                <w:rFonts w:ascii="Times New Roman"/>
                <w:sz w:val="24"/>
              </w:rPr>
              <w:fldChar w:fldCharType="separate"/>
            </w:r>
            <w:r>
              <w:rPr>
                <w:rFonts w:ascii="Times New Roman"/>
                <w:sz w:val="24"/>
              </w:rPr>
              <w:fldChar w:fldCharType="end"/>
            </w:r>
            <w:bookmarkEnd w:id="15"/>
          </w:p>
        </w:tc>
        <w:tc>
          <w:tcPr>
            <w:tcW w:w="969" w:type="dxa"/>
          </w:tcPr>
          <w:p w14:paraId="6A7B8D61" w14:textId="570ECE75" w:rsidR="00542E2E" w:rsidRDefault="00542E2E" w:rsidP="001A296E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6"/>
            <w:r>
              <w:rPr>
                <w:rFonts w:ascii="Times New Roman"/>
                <w:sz w:val="24"/>
              </w:rPr>
              <w:instrText xml:space="preserve"> FORMCHECKBOX </w:instrText>
            </w:r>
            <w:r>
              <w:rPr>
                <w:rFonts w:ascii="Times New Roman"/>
                <w:sz w:val="24"/>
              </w:rPr>
            </w:r>
            <w:r>
              <w:rPr>
                <w:rFonts w:ascii="Times New Roman"/>
                <w:sz w:val="24"/>
              </w:rPr>
              <w:fldChar w:fldCharType="separate"/>
            </w:r>
            <w:r>
              <w:rPr>
                <w:rFonts w:ascii="Times New Roman"/>
                <w:sz w:val="24"/>
              </w:rPr>
              <w:fldChar w:fldCharType="end"/>
            </w:r>
            <w:bookmarkEnd w:id="16"/>
          </w:p>
        </w:tc>
        <w:tc>
          <w:tcPr>
            <w:tcW w:w="2007" w:type="dxa"/>
          </w:tcPr>
          <w:p w14:paraId="6A7B8D62" w14:textId="75C52097" w:rsidR="00542E2E" w:rsidRDefault="0045498E" w:rsidP="00542E2E">
            <w:pPr>
              <w:pStyle w:val="TableParagraph"/>
              <w:rPr>
                <w:rFonts w:ascii="Times New Roman"/>
                <w:sz w:val="24"/>
              </w:rPr>
            </w:pPr>
            <w:sdt>
              <w:sdtPr>
                <w:rPr>
                  <w:rFonts w:ascii="Times New Roman"/>
                  <w:sz w:val="24"/>
                </w:rPr>
                <w:id w:val="1059521964"/>
                <w:placeholder>
                  <w:docPart w:val="57D2C500452F4541AB9DA051463C882C"/>
                </w:placeholder>
                <w:showingPlcHdr/>
              </w:sdtPr>
              <w:sdtEndPr/>
              <w:sdtContent>
                <w:r w:rsidR="00BA4B76" w:rsidRPr="00D93DF0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542E2E" w14:paraId="6A7B8D6A" w14:textId="77777777" w:rsidTr="001A296E">
        <w:trPr>
          <w:trHeight w:val="359"/>
        </w:trPr>
        <w:sdt>
          <w:sdtPr>
            <w:rPr>
              <w:rFonts w:ascii="Times New Roman"/>
            </w:rPr>
            <w:id w:val="686179019"/>
            <w:placeholder>
              <w:docPart w:val="8F3E3E49619F354695C4642E9352E3F5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157" w:type="dxa"/>
              </w:tcPr>
              <w:p w14:paraId="6A7B8D64" w14:textId="559B2193" w:rsidR="00542E2E" w:rsidRPr="00AD57B9" w:rsidRDefault="00BA4B76" w:rsidP="00542E2E">
                <w:pPr>
                  <w:pStyle w:val="TableParagraph"/>
                  <w:rPr>
                    <w:rFonts w:ascii="Times New Roman"/>
                  </w:rPr>
                </w:pPr>
                <w:r w:rsidRPr="00AD57B9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2926" w:type="dxa"/>
          </w:tcPr>
          <w:p w14:paraId="6A7B8D65" w14:textId="25600203" w:rsidR="00542E2E" w:rsidRDefault="0045498E" w:rsidP="00542E2E">
            <w:pPr>
              <w:pStyle w:val="TableParagraph"/>
              <w:rPr>
                <w:rFonts w:ascii="Times New Roman"/>
                <w:sz w:val="24"/>
              </w:rPr>
            </w:pPr>
            <w:sdt>
              <w:sdtPr>
                <w:rPr>
                  <w:rFonts w:ascii="Times New Roman"/>
                  <w:sz w:val="24"/>
                </w:rPr>
                <w:id w:val="954910855"/>
                <w:placeholder>
                  <w:docPart w:val="3FA846C414430A42B0BDDA596FAC906D"/>
                </w:placeholder>
                <w:showingPlcHdr/>
              </w:sdtPr>
              <w:sdtEndPr/>
              <w:sdtContent>
                <w:r w:rsidR="00BA4B76" w:rsidRPr="00896DC7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1729" w:type="dxa"/>
          </w:tcPr>
          <w:p w14:paraId="6A7B8D66" w14:textId="37C240D1" w:rsidR="00542E2E" w:rsidRDefault="00542E2E" w:rsidP="00542E2E">
            <w:pPr>
              <w:pStyle w:val="TableParagraph"/>
              <w:rPr>
                <w:rFonts w:ascii="Times New Roman"/>
                <w:sz w:val="24"/>
              </w:rPr>
            </w:pPr>
            <w:r w:rsidRPr="00592D82">
              <w:rPr>
                <w:rFonts w:ascii="Times New Roman"/>
                <w:sz w:val="24"/>
              </w:rPr>
              <w:fldChar w:fldCharType="begin">
                <w:ffData>
                  <w:name w:val="Duration"/>
                  <w:enabled/>
                  <w:calcOnExit w:val="0"/>
                  <w:ddList>
                    <w:listEntry w:val="Select days"/>
                    <w:listEntry w:val="Half-day"/>
                    <w:listEntry w:val="Full-day"/>
                  </w:ddList>
                </w:ffData>
              </w:fldChar>
            </w:r>
            <w:r w:rsidRPr="00592D82">
              <w:rPr>
                <w:rFonts w:ascii="Times New Roman"/>
                <w:sz w:val="24"/>
              </w:rPr>
              <w:instrText xml:space="preserve"> FORMDROPDOWN </w:instrText>
            </w:r>
            <w:r w:rsidRPr="00592D82">
              <w:rPr>
                <w:rFonts w:ascii="Times New Roman"/>
                <w:sz w:val="24"/>
              </w:rPr>
            </w:r>
            <w:r w:rsidRPr="00592D82">
              <w:rPr>
                <w:rFonts w:ascii="Times New Roman"/>
                <w:sz w:val="24"/>
              </w:rPr>
              <w:fldChar w:fldCharType="separate"/>
            </w:r>
            <w:r w:rsidRPr="00592D82">
              <w:rPr>
                <w:rFonts w:ascii="Times New Roman"/>
                <w:sz w:val="24"/>
              </w:rPr>
              <w:fldChar w:fldCharType="end"/>
            </w:r>
          </w:p>
        </w:tc>
        <w:tc>
          <w:tcPr>
            <w:tcW w:w="992" w:type="dxa"/>
          </w:tcPr>
          <w:p w14:paraId="6A7B8D67" w14:textId="4850D3F7" w:rsidR="00542E2E" w:rsidRDefault="00542E2E" w:rsidP="001A296E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7"/>
            <w:r>
              <w:rPr>
                <w:rFonts w:ascii="Times New Roman"/>
                <w:sz w:val="24"/>
              </w:rPr>
              <w:instrText xml:space="preserve"> FORMCHECKBOX </w:instrText>
            </w:r>
            <w:r>
              <w:rPr>
                <w:rFonts w:ascii="Times New Roman"/>
                <w:sz w:val="24"/>
              </w:rPr>
            </w:r>
            <w:r>
              <w:rPr>
                <w:rFonts w:ascii="Times New Roman"/>
                <w:sz w:val="24"/>
              </w:rPr>
              <w:fldChar w:fldCharType="separate"/>
            </w:r>
            <w:r>
              <w:rPr>
                <w:rFonts w:ascii="Times New Roman"/>
                <w:sz w:val="24"/>
              </w:rPr>
              <w:fldChar w:fldCharType="end"/>
            </w:r>
            <w:bookmarkEnd w:id="17"/>
          </w:p>
        </w:tc>
        <w:tc>
          <w:tcPr>
            <w:tcW w:w="969" w:type="dxa"/>
          </w:tcPr>
          <w:p w14:paraId="6A7B8D68" w14:textId="4F63C56A" w:rsidR="00542E2E" w:rsidRDefault="00542E2E" w:rsidP="001A296E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18"/>
            <w:r>
              <w:rPr>
                <w:rFonts w:ascii="Times New Roman"/>
                <w:sz w:val="24"/>
              </w:rPr>
              <w:instrText xml:space="preserve"> FORMCHECKBOX </w:instrText>
            </w:r>
            <w:r>
              <w:rPr>
                <w:rFonts w:ascii="Times New Roman"/>
                <w:sz w:val="24"/>
              </w:rPr>
            </w:r>
            <w:r>
              <w:rPr>
                <w:rFonts w:ascii="Times New Roman"/>
                <w:sz w:val="24"/>
              </w:rPr>
              <w:fldChar w:fldCharType="separate"/>
            </w:r>
            <w:r>
              <w:rPr>
                <w:rFonts w:ascii="Times New Roman"/>
                <w:sz w:val="24"/>
              </w:rPr>
              <w:fldChar w:fldCharType="end"/>
            </w:r>
            <w:bookmarkEnd w:id="18"/>
          </w:p>
        </w:tc>
        <w:tc>
          <w:tcPr>
            <w:tcW w:w="2007" w:type="dxa"/>
          </w:tcPr>
          <w:p w14:paraId="6A7B8D69" w14:textId="123B4E59" w:rsidR="00542E2E" w:rsidRDefault="0045498E" w:rsidP="00542E2E">
            <w:pPr>
              <w:pStyle w:val="TableParagraph"/>
              <w:rPr>
                <w:rFonts w:ascii="Times New Roman"/>
                <w:sz w:val="24"/>
              </w:rPr>
            </w:pPr>
            <w:sdt>
              <w:sdtPr>
                <w:rPr>
                  <w:rFonts w:ascii="Times New Roman"/>
                  <w:sz w:val="24"/>
                </w:rPr>
                <w:id w:val="426768842"/>
                <w:placeholder>
                  <w:docPart w:val="4E9C6B226DF8484F9172BBB4EC3AED73"/>
                </w:placeholder>
                <w:showingPlcHdr/>
              </w:sdtPr>
              <w:sdtEndPr/>
              <w:sdtContent>
                <w:r w:rsidR="00BA4B76" w:rsidRPr="00D93DF0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542E2E" w14:paraId="6A7B8D71" w14:textId="77777777" w:rsidTr="001A296E">
        <w:trPr>
          <w:trHeight w:val="359"/>
        </w:trPr>
        <w:sdt>
          <w:sdtPr>
            <w:rPr>
              <w:rFonts w:ascii="Times New Roman"/>
            </w:rPr>
            <w:id w:val="56282801"/>
            <w:placeholder>
              <w:docPart w:val="7AC75EA6447B6E469C455E9E34377D8D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157" w:type="dxa"/>
              </w:tcPr>
              <w:p w14:paraId="6A7B8D6B" w14:textId="63365B49" w:rsidR="00542E2E" w:rsidRPr="00AD57B9" w:rsidRDefault="00BA4B76" w:rsidP="00542E2E">
                <w:pPr>
                  <w:pStyle w:val="TableParagraph"/>
                  <w:rPr>
                    <w:rFonts w:ascii="Times New Roman"/>
                  </w:rPr>
                </w:pPr>
                <w:r w:rsidRPr="00AD57B9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2926" w:type="dxa"/>
          </w:tcPr>
          <w:p w14:paraId="6A7B8D6C" w14:textId="0A77B33F" w:rsidR="00542E2E" w:rsidRDefault="0045498E" w:rsidP="00542E2E">
            <w:pPr>
              <w:pStyle w:val="TableParagraph"/>
              <w:rPr>
                <w:rFonts w:ascii="Times New Roman"/>
                <w:sz w:val="24"/>
              </w:rPr>
            </w:pPr>
            <w:sdt>
              <w:sdtPr>
                <w:rPr>
                  <w:rFonts w:ascii="Times New Roman"/>
                  <w:sz w:val="24"/>
                </w:rPr>
                <w:id w:val="-1542510577"/>
                <w:placeholder>
                  <w:docPart w:val="C472A916787AD743923CA9A44E648EE0"/>
                </w:placeholder>
                <w:showingPlcHdr/>
              </w:sdtPr>
              <w:sdtEndPr/>
              <w:sdtContent>
                <w:r w:rsidR="00BA4B76" w:rsidRPr="00896DC7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1729" w:type="dxa"/>
          </w:tcPr>
          <w:p w14:paraId="6A7B8D6D" w14:textId="130CA144" w:rsidR="00542E2E" w:rsidRDefault="00542E2E" w:rsidP="00542E2E">
            <w:pPr>
              <w:pStyle w:val="TableParagraph"/>
              <w:rPr>
                <w:rFonts w:ascii="Times New Roman"/>
                <w:sz w:val="24"/>
              </w:rPr>
            </w:pPr>
            <w:r w:rsidRPr="00592D82">
              <w:rPr>
                <w:rFonts w:ascii="Times New Roman"/>
                <w:sz w:val="24"/>
              </w:rPr>
              <w:fldChar w:fldCharType="begin">
                <w:ffData>
                  <w:name w:val="Duration"/>
                  <w:enabled/>
                  <w:calcOnExit w:val="0"/>
                  <w:ddList>
                    <w:listEntry w:val="Select days"/>
                    <w:listEntry w:val="Half-day"/>
                    <w:listEntry w:val="Full-day"/>
                  </w:ddList>
                </w:ffData>
              </w:fldChar>
            </w:r>
            <w:r w:rsidRPr="00592D82">
              <w:rPr>
                <w:rFonts w:ascii="Times New Roman"/>
                <w:sz w:val="24"/>
              </w:rPr>
              <w:instrText xml:space="preserve"> FORMDROPDOWN </w:instrText>
            </w:r>
            <w:r w:rsidRPr="00592D82">
              <w:rPr>
                <w:rFonts w:ascii="Times New Roman"/>
                <w:sz w:val="24"/>
              </w:rPr>
            </w:r>
            <w:r w:rsidRPr="00592D82">
              <w:rPr>
                <w:rFonts w:ascii="Times New Roman"/>
                <w:sz w:val="24"/>
              </w:rPr>
              <w:fldChar w:fldCharType="separate"/>
            </w:r>
            <w:r w:rsidRPr="00592D82">
              <w:rPr>
                <w:rFonts w:ascii="Times New Roman"/>
                <w:sz w:val="24"/>
              </w:rPr>
              <w:fldChar w:fldCharType="end"/>
            </w:r>
          </w:p>
        </w:tc>
        <w:tc>
          <w:tcPr>
            <w:tcW w:w="992" w:type="dxa"/>
          </w:tcPr>
          <w:p w14:paraId="6A7B8D6E" w14:textId="707238E2" w:rsidR="00542E2E" w:rsidRDefault="00542E2E" w:rsidP="001A296E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19"/>
            <w:r>
              <w:rPr>
                <w:rFonts w:ascii="Times New Roman"/>
                <w:sz w:val="24"/>
              </w:rPr>
              <w:instrText xml:space="preserve"> FORMCHECKBOX </w:instrText>
            </w:r>
            <w:r>
              <w:rPr>
                <w:rFonts w:ascii="Times New Roman"/>
                <w:sz w:val="24"/>
              </w:rPr>
            </w:r>
            <w:r>
              <w:rPr>
                <w:rFonts w:ascii="Times New Roman"/>
                <w:sz w:val="24"/>
              </w:rPr>
              <w:fldChar w:fldCharType="separate"/>
            </w:r>
            <w:r>
              <w:rPr>
                <w:rFonts w:ascii="Times New Roman"/>
                <w:sz w:val="24"/>
              </w:rPr>
              <w:fldChar w:fldCharType="end"/>
            </w:r>
            <w:bookmarkEnd w:id="19"/>
          </w:p>
        </w:tc>
        <w:tc>
          <w:tcPr>
            <w:tcW w:w="969" w:type="dxa"/>
          </w:tcPr>
          <w:p w14:paraId="6A7B8D6F" w14:textId="689D6C01" w:rsidR="00542E2E" w:rsidRDefault="00542E2E" w:rsidP="001A296E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0"/>
            <w:r>
              <w:rPr>
                <w:rFonts w:ascii="Times New Roman"/>
                <w:sz w:val="24"/>
              </w:rPr>
              <w:instrText xml:space="preserve"> FORMCHECKBOX </w:instrText>
            </w:r>
            <w:r>
              <w:rPr>
                <w:rFonts w:ascii="Times New Roman"/>
                <w:sz w:val="24"/>
              </w:rPr>
            </w:r>
            <w:r>
              <w:rPr>
                <w:rFonts w:ascii="Times New Roman"/>
                <w:sz w:val="24"/>
              </w:rPr>
              <w:fldChar w:fldCharType="separate"/>
            </w:r>
            <w:r>
              <w:rPr>
                <w:rFonts w:ascii="Times New Roman"/>
                <w:sz w:val="24"/>
              </w:rPr>
              <w:fldChar w:fldCharType="end"/>
            </w:r>
            <w:bookmarkEnd w:id="20"/>
          </w:p>
        </w:tc>
        <w:tc>
          <w:tcPr>
            <w:tcW w:w="2007" w:type="dxa"/>
          </w:tcPr>
          <w:p w14:paraId="6A7B8D70" w14:textId="72D42AEB" w:rsidR="00542E2E" w:rsidRDefault="0045498E" w:rsidP="00542E2E">
            <w:pPr>
              <w:pStyle w:val="TableParagraph"/>
              <w:rPr>
                <w:rFonts w:ascii="Times New Roman"/>
                <w:sz w:val="24"/>
              </w:rPr>
            </w:pPr>
            <w:sdt>
              <w:sdtPr>
                <w:rPr>
                  <w:rFonts w:ascii="Times New Roman"/>
                  <w:sz w:val="24"/>
                </w:rPr>
                <w:id w:val="-1861813355"/>
                <w:placeholder>
                  <w:docPart w:val="699BBE7BE406E4409E8811C072FE9160"/>
                </w:placeholder>
                <w:showingPlcHdr/>
              </w:sdtPr>
              <w:sdtEndPr/>
              <w:sdtContent>
                <w:r w:rsidR="00BA4B76" w:rsidRPr="00D93DF0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542E2E" w14:paraId="6A7B8D78" w14:textId="77777777" w:rsidTr="001A296E">
        <w:trPr>
          <w:trHeight w:val="359"/>
        </w:trPr>
        <w:sdt>
          <w:sdtPr>
            <w:rPr>
              <w:rFonts w:ascii="Times New Roman"/>
            </w:rPr>
            <w:id w:val="957065711"/>
            <w:placeholder>
              <w:docPart w:val="E3DB1246CF5CA048AE8780C1378F19B3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157" w:type="dxa"/>
              </w:tcPr>
              <w:p w14:paraId="6A7B8D72" w14:textId="53061DC7" w:rsidR="00542E2E" w:rsidRPr="00AD57B9" w:rsidRDefault="00BA4B76" w:rsidP="00542E2E">
                <w:pPr>
                  <w:pStyle w:val="TableParagraph"/>
                  <w:rPr>
                    <w:rFonts w:ascii="Times New Roman"/>
                  </w:rPr>
                </w:pPr>
                <w:r w:rsidRPr="00AD57B9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2926" w:type="dxa"/>
          </w:tcPr>
          <w:p w14:paraId="6A7B8D73" w14:textId="7F660E86" w:rsidR="00542E2E" w:rsidRDefault="0045498E" w:rsidP="00542E2E">
            <w:pPr>
              <w:pStyle w:val="TableParagraph"/>
              <w:rPr>
                <w:rFonts w:ascii="Times New Roman"/>
                <w:sz w:val="24"/>
              </w:rPr>
            </w:pPr>
            <w:sdt>
              <w:sdtPr>
                <w:rPr>
                  <w:rFonts w:ascii="Times New Roman"/>
                  <w:sz w:val="24"/>
                </w:rPr>
                <w:id w:val="-1931963346"/>
                <w:placeholder>
                  <w:docPart w:val="E5405520601162429822DE6D5C26691E"/>
                </w:placeholder>
                <w:showingPlcHdr/>
              </w:sdtPr>
              <w:sdtEndPr/>
              <w:sdtContent>
                <w:r w:rsidR="00BA4B76" w:rsidRPr="00896DC7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1729" w:type="dxa"/>
          </w:tcPr>
          <w:p w14:paraId="6A7B8D74" w14:textId="6012B657" w:rsidR="00542E2E" w:rsidRDefault="00542E2E" w:rsidP="00542E2E">
            <w:pPr>
              <w:pStyle w:val="TableParagraph"/>
              <w:rPr>
                <w:rFonts w:ascii="Times New Roman"/>
                <w:sz w:val="24"/>
              </w:rPr>
            </w:pPr>
            <w:r w:rsidRPr="00592D82">
              <w:rPr>
                <w:rFonts w:ascii="Times New Roman"/>
                <w:sz w:val="24"/>
              </w:rPr>
              <w:fldChar w:fldCharType="begin">
                <w:ffData>
                  <w:name w:val="Duration"/>
                  <w:enabled/>
                  <w:calcOnExit w:val="0"/>
                  <w:ddList>
                    <w:listEntry w:val="Select days"/>
                    <w:listEntry w:val="Half-day"/>
                    <w:listEntry w:val="Full-day"/>
                  </w:ddList>
                </w:ffData>
              </w:fldChar>
            </w:r>
            <w:r w:rsidRPr="00592D82">
              <w:rPr>
                <w:rFonts w:ascii="Times New Roman"/>
                <w:sz w:val="24"/>
              </w:rPr>
              <w:instrText xml:space="preserve"> FORMDROPDOWN </w:instrText>
            </w:r>
            <w:r w:rsidRPr="00592D82">
              <w:rPr>
                <w:rFonts w:ascii="Times New Roman"/>
                <w:sz w:val="24"/>
              </w:rPr>
            </w:r>
            <w:r w:rsidRPr="00592D82">
              <w:rPr>
                <w:rFonts w:ascii="Times New Roman"/>
                <w:sz w:val="24"/>
              </w:rPr>
              <w:fldChar w:fldCharType="separate"/>
            </w:r>
            <w:r w:rsidRPr="00592D82">
              <w:rPr>
                <w:rFonts w:ascii="Times New Roman"/>
                <w:sz w:val="24"/>
              </w:rPr>
              <w:fldChar w:fldCharType="end"/>
            </w:r>
          </w:p>
        </w:tc>
        <w:tc>
          <w:tcPr>
            <w:tcW w:w="992" w:type="dxa"/>
          </w:tcPr>
          <w:p w14:paraId="6A7B8D75" w14:textId="4136F17B" w:rsidR="00542E2E" w:rsidRDefault="00542E2E" w:rsidP="001A296E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21"/>
            <w:r>
              <w:rPr>
                <w:rFonts w:ascii="Times New Roman"/>
                <w:sz w:val="24"/>
              </w:rPr>
              <w:instrText xml:space="preserve"> FORMCHECKBOX </w:instrText>
            </w:r>
            <w:r>
              <w:rPr>
                <w:rFonts w:ascii="Times New Roman"/>
                <w:sz w:val="24"/>
              </w:rPr>
            </w:r>
            <w:r>
              <w:rPr>
                <w:rFonts w:ascii="Times New Roman"/>
                <w:sz w:val="24"/>
              </w:rPr>
              <w:fldChar w:fldCharType="separate"/>
            </w:r>
            <w:r>
              <w:rPr>
                <w:rFonts w:ascii="Times New Roman"/>
                <w:sz w:val="24"/>
              </w:rPr>
              <w:fldChar w:fldCharType="end"/>
            </w:r>
            <w:bookmarkEnd w:id="21"/>
          </w:p>
        </w:tc>
        <w:tc>
          <w:tcPr>
            <w:tcW w:w="969" w:type="dxa"/>
          </w:tcPr>
          <w:p w14:paraId="6A7B8D76" w14:textId="42FEA75A" w:rsidR="00542E2E" w:rsidRDefault="00542E2E" w:rsidP="001A296E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22"/>
            <w:r>
              <w:rPr>
                <w:rFonts w:ascii="Times New Roman"/>
                <w:sz w:val="24"/>
              </w:rPr>
              <w:instrText xml:space="preserve"> FORMCHECKBOX </w:instrText>
            </w:r>
            <w:r>
              <w:rPr>
                <w:rFonts w:ascii="Times New Roman"/>
                <w:sz w:val="24"/>
              </w:rPr>
            </w:r>
            <w:r>
              <w:rPr>
                <w:rFonts w:ascii="Times New Roman"/>
                <w:sz w:val="24"/>
              </w:rPr>
              <w:fldChar w:fldCharType="separate"/>
            </w:r>
            <w:r>
              <w:rPr>
                <w:rFonts w:ascii="Times New Roman"/>
                <w:sz w:val="24"/>
              </w:rPr>
              <w:fldChar w:fldCharType="end"/>
            </w:r>
            <w:bookmarkEnd w:id="22"/>
          </w:p>
        </w:tc>
        <w:tc>
          <w:tcPr>
            <w:tcW w:w="2007" w:type="dxa"/>
          </w:tcPr>
          <w:p w14:paraId="6A7B8D77" w14:textId="5BED1EF8" w:rsidR="00542E2E" w:rsidRDefault="0045498E" w:rsidP="00542E2E">
            <w:pPr>
              <w:pStyle w:val="TableParagraph"/>
              <w:rPr>
                <w:rFonts w:ascii="Times New Roman"/>
                <w:sz w:val="24"/>
              </w:rPr>
            </w:pPr>
            <w:sdt>
              <w:sdtPr>
                <w:rPr>
                  <w:rFonts w:ascii="Times New Roman"/>
                  <w:sz w:val="24"/>
                </w:rPr>
                <w:id w:val="1957448496"/>
                <w:placeholder>
                  <w:docPart w:val="C6C783F92C2F394A9F51854D89E220E1"/>
                </w:placeholder>
                <w:showingPlcHdr/>
              </w:sdtPr>
              <w:sdtEndPr/>
              <w:sdtContent>
                <w:r w:rsidR="00BA4B76" w:rsidRPr="00D93DF0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542E2E" w14:paraId="6A7B8D7F" w14:textId="77777777" w:rsidTr="001A296E">
        <w:trPr>
          <w:trHeight w:val="362"/>
        </w:trPr>
        <w:sdt>
          <w:sdtPr>
            <w:rPr>
              <w:rFonts w:ascii="Times New Roman"/>
            </w:rPr>
            <w:id w:val="-2102559382"/>
            <w:placeholder>
              <w:docPart w:val="D9DCBBF5B961254C921C73E0B832CAE0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157" w:type="dxa"/>
              </w:tcPr>
              <w:p w14:paraId="6A7B8D79" w14:textId="5396C4EE" w:rsidR="00542E2E" w:rsidRPr="00AD57B9" w:rsidRDefault="00BA4B76" w:rsidP="00542E2E">
                <w:pPr>
                  <w:pStyle w:val="TableParagraph"/>
                  <w:rPr>
                    <w:rFonts w:ascii="Times New Roman"/>
                  </w:rPr>
                </w:pPr>
                <w:r w:rsidRPr="00AD57B9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2926" w:type="dxa"/>
          </w:tcPr>
          <w:p w14:paraId="6A7B8D7A" w14:textId="7756EB18" w:rsidR="00542E2E" w:rsidRDefault="0045498E" w:rsidP="00542E2E">
            <w:pPr>
              <w:pStyle w:val="TableParagraph"/>
              <w:rPr>
                <w:rFonts w:ascii="Times New Roman"/>
                <w:sz w:val="24"/>
              </w:rPr>
            </w:pPr>
            <w:sdt>
              <w:sdtPr>
                <w:rPr>
                  <w:rFonts w:ascii="Times New Roman"/>
                  <w:sz w:val="24"/>
                </w:rPr>
                <w:id w:val="197283677"/>
                <w:placeholder>
                  <w:docPart w:val="19696E5E218C8B47A9837240C3712689"/>
                </w:placeholder>
                <w:showingPlcHdr/>
              </w:sdtPr>
              <w:sdtEndPr/>
              <w:sdtContent>
                <w:r w:rsidR="00BA4B76" w:rsidRPr="00896DC7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1729" w:type="dxa"/>
          </w:tcPr>
          <w:p w14:paraId="6A7B8D7B" w14:textId="49867411" w:rsidR="00542E2E" w:rsidRDefault="00542E2E" w:rsidP="00542E2E">
            <w:pPr>
              <w:pStyle w:val="TableParagraph"/>
              <w:rPr>
                <w:rFonts w:ascii="Times New Roman"/>
                <w:sz w:val="24"/>
              </w:rPr>
            </w:pPr>
            <w:r w:rsidRPr="00592D82">
              <w:rPr>
                <w:rFonts w:ascii="Times New Roman"/>
                <w:sz w:val="24"/>
              </w:rPr>
              <w:fldChar w:fldCharType="begin">
                <w:ffData>
                  <w:name w:val="Duration"/>
                  <w:enabled/>
                  <w:calcOnExit w:val="0"/>
                  <w:ddList>
                    <w:listEntry w:val="Select days"/>
                    <w:listEntry w:val="Half-day"/>
                    <w:listEntry w:val="Full-day"/>
                  </w:ddList>
                </w:ffData>
              </w:fldChar>
            </w:r>
            <w:r w:rsidRPr="00592D82">
              <w:rPr>
                <w:rFonts w:ascii="Times New Roman"/>
                <w:sz w:val="24"/>
              </w:rPr>
              <w:instrText xml:space="preserve"> FORMDROPDOWN </w:instrText>
            </w:r>
            <w:r w:rsidRPr="00592D82">
              <w:rPr>
                <w:rFonts w:ascii="Times New Roman"/>
                <w:sz w:val="24"/>
              </w:rPr>
            </w:r>
            <w:r w:rsidRPr="00592D82">
              <w:rPr>
                <w:rFonts w:ascii="Times New Roman"/>
                <w:sz w:val="24"/>
              </w:rPr>
              <w:fldChar w:fldCharType="separate"/>
            </w:r>
            <w:r w:rsidRPr="00592D82">
              <w:rPr>
                <w:rFonts w:ascii="Times New Roman"/>
                <w:sz w:val="24"/>
              </w:rPr>
              <w:fldChar w:fldCharType="end"/>
            </w:r>
          </w:p>
        </w:tc>
        <w:tc>
          <w:tcPr>
            <w:tcW w:w="992" w:type="dxa"/>
          </w:tcPr>
          <w:p w14:paraId="6A7B8D7C" w14:textId="1AFEB917" w:rsidR="00542E2E" w:rsidRDefault="00542E2E" w:rsidP="001A296E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3"/>
            <w:r>
              <w:rPr>
                <w:rFonts w:ascii="Times New Roman"/>
                <w:sz w:val="24"/>
              </w:rPr>
              <w:instrText xml:space="preserve"> FORMCHECKBOX </w:instrText>
            </w:r>
            <w:r>
              <w:rPr>
                <w:rFonts w:ascii="Times New Roman"/>
                <w:sz w:val="24"/>
              </w:rPr>
            </w:r>
            <w:r>
              <w:rPr>
                <w:rFonts w:ascii="Times New Roman"/>
                <w:sz w:val="24"/>
              </w:rPr>
              <w:fldChar w:fldCharType="separate"/>
            </w:r>
            <w:r>
              <w:rPr>
                <w:rFonts w:ascii="Times New Roman"/>
                <w:sz w:val="24"/>
              </w:rPr>
              <w:fldChar w:fldCharType="end"/>
            </w:r>
            <w:bookmarkEnd w:id="23"/>
          </w:p>
        </w:tc>
        <w:tc>
          <w:tcPr>
            <w:tcW w:w="969" w:type="dxa"/>
          </w:tcPr>
          <w:p w14:paraId="6A7B8D7D" w14:textId="685CAF0D" w:rsidR="00542E2E" w:rsidRDefault="00542E2E" w:rsidP="001A296E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25"/>
            <w:r>
              <w:rPr>
                <w:rFonts w:ascii="Times New Roman"/>
                <w:sz w:val="24"/>
              </w:rPr>
              <w:instrText xml:space="preserve"> FORMCHECKBOX </w:instrText>
            </w:r>
            <w:r>
              <w:rPr>
                <w:rFonts w:ascii="Times New Roman"/>
                <w:sz w:val="24"/>
              </w:rPr>
            </w:r>
            <w:r>
              <w:rPr>
                <w:rFonts w:ascii="Times New Roman"/>
                <w:sz w:val="24"/>
              </w:rPr>
              <w:fldChar w:fldCharType="separate"/>
            </w:r>
            <w:r>
              <w:rPr>
                <w:rFonts w:ascii="Times New Roman"/>
                <w:sz w:val="24"/>
              </w:rPr>
              <w:fldChar w:fldCharType="end"/>
            </w:r>
            <w:bookmarkEnd w:id="24"/>
          </w:p>
        </w:tc>
        <w:tc>
          <w:tcPr>
            <w:tcW w:w="2007" w:type="dxa"/>
          </w:tcPr>
          <w:p w14:paraId="6A7B8D7E" w14:textId="6B86AA7D" w:rsidR="00542E2E" w:rsidRDefault="0045498E" w:rsidP="00542E2E">
            <w:pPr>
              <w:pStyle w:val="TableParagraph"/>
              <w:rPr>
                <w:rFonts w:ascii="Times New Roman"/>
                <w:sz w:val="24"/>
              </w:rPr>
            </w:pPr>
            <w:sdt>
              <w:sdtPr>
                <w:rPr>
                  <w:rFonts w:ascii="Times New Roman"/>
                  <w:sz w:val="24"/>
                </w:rPr>
                <w:id w:val="-2103327395"/>
                <w:placeholder>
                  <w:docPart w:val="767A24DCBAFD1D4F9097251BE8FEA2EE"/>
                </w:placeholder>
                <w:showingPlcHdr/>
              </w:sdtPr>
              <w:sdtEndPr/>
              <w:sdtContent>
                <w:r w:rsidR="00BA4B76" w:rsidRPr="00D93DF0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967841" w14:paraId="6A7B8D94" w14:textId="77777777" w:rsidTr="001A296E">
        <w:trPr>
          <w:trHeight w:val="359"/>
        </w:trPr>
        <w:tc>
          <w:tcPr>
            <w:tcW w:w="1157" w:type="dxa"/>
          </w:tcPr>
          <w:p w14:paraId="6A7B8D8E" w14:textId="64F51E54" w:rsidR="0082220D" w:rsidRPr="003E46B4" w:rsidRDefault="00E777A5">
            <w:pPr>
              <w:pStyle w:val="TableParagraph"/>
              <w:rPr>
                <w:b/>
                <w:bCs/>
                <w:spacing w:val="-4"/>
                <w:sz w:val="20"/>
              </w:rPr>
            </w:pPr>
            <w:r w:rsidRPr="00187587">
              <w:rPr>
                <w:b/>
                <w:bCs/>
                <w:spacing w:val="-4"/>
                <w:sz w:val="20"/>
              </w:rPr>
              <w:t>TOTAL</w:t>
            </w:r>
          </w:p>
        </w:tc>
        <w:tc>
          <w:tcPr>
            <w:tcW w:w="2926" w:type="dxa"/>
          </w:tcPr>
          <w:p w14:paraId="0612927B" w14:textId="77777777" w:rsidR="00967841" w:rsidRDefault="00507C80" w:rsidP="00E777A5">
            <w:pPr>
              <w:pStyle w:val="TableParagraph"/>
              <w:spacing w:before="59"/>
              <w:rPr>
                <w:sz w:val="20"/>
              </w:rPr>
            </w:pPr>
            <w:r>
              <w:rPr>
                <w:sz w:val="20"/>
              </w:rPr>
              <w:t>Total Number of workshops</w:t>
            </w:r>
          </w:p>
          <w:p w14:paraId="6A7B8D8F" w14:textId="38892F87" w:rsidR="00507C80" w:rsidRDefault="0045498E" w:rsidP="00E777A5">
            <w:pPr>
              <w:pStyle w:val="TableParagraph"/>
              <w:spacing w:before="59"/>
              <w:rPr>
                <w:sz w:val="20"/>
              </w:rPr>
            </w:pPr>
            <w:sdt>
              <w:sdtPr>
                <w:rPr>
                  <w:sz w:val="20"/>
                </w:rPr>
                <w:id w:val="697435594"/>
                <w:placeholder>
                  <w:docPart w:val="FF9350183FEE944C89465829F9CF6FE5"/>
                </w:placeholder>
                <w:showingPlcHdr/>
              </w:sdtPr>
              <w:sdtEndPr/>
              <w:sdtContent>
                <w:r w:rsidR="00507C80" w:rsidRPr="00113CAB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1729" w:type="dxa"/>
          </w:tcPr>
          <w:p w14:paraId="4990D280" w14:textId="6BF3C590" w:rsidR="00507C80" w:rsidRDefault="00507C80" w:rsidP="00507C80">
            <w:pPr>
              <w:pStyle w:val="TableParagraph"/>
              <w:spacing w:before="59"/>
              <w:rPr>
                <w:sz w:val="20"/>
              </w:rPr>
            </w:pPr>
            <w:r>
              <w:rPr>
                <w:sz w:val="20"/>
              </w:rPr>
              <w:t>Total Number of workshop</w:t>
            </w:r>
            <w:r w:rsidR="003E46B4">
              <w:rPr>
                <w:sz w:val="20"/>
              </w:rPr>
              <w:t xml:space="preserve"> days</w:t>
            </w:r>
          </w:p>
          <w:p w14:paraId="6A7B8D90" w14:textId="6A98F299" w:rsidR="00967841" w:rsidRPr="003E46B4" w:rsidRDefault="0045498E" w:rsidP="003E46B4">
            <w:pPr>
              <w:pStyle w:val="TableParagraph"/>
              <w:spacing w:before="59"/>
              <w:rPr>
                <w:sz w:val="20"/>
              </w:rPr>
            </w:pPr>
            <w:sdt>
              <w:sdtPr>
                <w:rPr>
                  <w:sz w:val="20"/>
                </w:rPr>
                <w:id w:val="1620802276"/>
                <w:placeholder>
                  <w:docPart w:val="765AF3589EBA284581E0142CDC55630B"/>
                </w:placeholder>
                <w:showingPlcHdr/>
              </w:sdtPr>
              <w:sdtEndPr/>
              <w:sdtContent>
                <w:r w:rsidR="003E46B4" w:rsidRPr="00113CAB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992" w:type="dxa"/>
          </w:tcPr>
          <w:p w14:paraId="6A7B8D91" w14:textId="3A707C01" w:rsidR="00967841" w:rsidRDefault="0045498E" w:rsidP="001A296E">
            <w:pPr>
              <w:pStyle w:val="TableParagraph"/>
              <w:jc w:val="center"/>
              <w:rPr>
                <w:rFonts w:ascii="Times New Roman"/>
                <w:sz w:val="24"/>
              </w:rPr>
            </w:pPr>
            <w:sdt>
              <w:sdtPr>
                <w:rPr>
                  <w:sz w:val="20"/>
                </w:rPr>
                <w:id w:val="2091646095"/>
                <w:placeholder>
                  <w:docPart w:val="4AF71FB80C549148B7827A5D3A5A7963"/>
                </w:placeholder>
                <w:showingPlcHdr/>
              </w:sdtPr>
              <w:sdtEndPr/>
              <w:sdtContent>
                <w:r w:rsidR="00E777A5" w:rsidRPr="00F874F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969" w:type="dxa"/>
          </w:tcPr>
          <w:p w14:paraId="6A7B8D92" w14:textId="2DA85735" w:rsidR="00967841" w:rsidRDefault="0045498E" w:rsidP="001A296E">
            <w:pPr>
              <w:pStyle w:val="TableParagraph"/>
              <w:jc w:val="center"/>
              <w:rPr>
                <w:rFonts w:ascii="Times New Roman"/>
                <w:sz w:val="24"/>
              </w:rPr>
            </w:pPr>
            <w:sdt>
              <w:sdtPr>
                <w:rPr>
                  <w:sz w:val="20"/>
                </w:rPr>
                <w:id w:val="379755776"/>
                <w:placeholder>
                  <w:docPart w:val="605836644397724085079E05E40E928F"/>
                </w:placeholder>
                <w:showingPlcHdr/>
              </w:sdtPr>
              <w:sdtEndPr/>
              <w:sdtContent>
                <w:r w:rsidR="00E777A5" w:rsidRPr="00F874F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2007" w:type="dxa"/>
          </w:tcPr>
          <w:p w14:paraId="6A7B8D93" w14:textId="77777777" w:rsidR="00967841" w:rsidRDefault="00967841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6A7B8D95" w14:textId="77777777" w:rsidR="00967841" w:rsidRDefault="00967841">
      <w:pPr>
        <w:rPr>
          <w:rFonts w:ascii="Times New Roman"/>
          <w:sz w:val="24"/>
        </w:rPr>
        <w:sectPr w:rsidR="00967841" w:rsidSect="00CF5661">
          <w:pgSz w:w="11910" w:h="16840"/>
          <w:pgMar w:top="1135" w:right="920" w:bottom="1200" w:left="1020" w:header="891" w:footer="1009" w:gutter="0"/>
          <w:cols w:space="720"/>
        </w:sectPr>
      </w:pPr>
    </w:p>
    <w:p w14:paraId="6A7B8D96" w14:textId="77777777" w:rsidR="00967841" w:rsidRDefault="008B4D4D">
      <w:pPr>
        <w:pStyle w:val="Heading2"/>
        <w:numPr>
          <w:ilvl w:val="0"/>
          <w:numId w:val="2"/>
        </w:numPr>
        <w:tabs>
          <w:tab w:val="left" w:pos="399"/>
        </w:tabs>
        <w:spacing w:before="92"/>
        <w:ind w:left="398" w:hanging="286"/>
      </w:pPr>
      <w:r>
        <w:lastRenderedPageBreak/>
        <w:t>Academic,</w:t>
      </w:r>
      <w:r>
        <w:rPr>
          <w:spacing w:val="-8"/>
        </w:rPr>
        <w:t xml:space="preserve"> </w:t>
      </w:r>
      <w:r>
        <w:t>Professional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VM</w:t>
      </w:r>
      <w:r>
        <w:rPr>
          <w:spacing w:val="-8"/>
        </w:rPr>
        <w:t xml:space="preserve"> </w:t>
      </w:r>
      <w:r>
        <w:rPr>
          <w:spacing w:val="-2"/>
        </w:rPr>
        <w:t>Qualifications</w:t>
      </w:r>
    </w:p>
    <w:p w14:paraId="6A7B8D97" w14:textId="77777777" w:rsidR="00967841" w:rsidRDefault="008B4D4D">
      <w:pPr>
        <w:pStyle w:val="ListParagraph"/>
        <w:numPr>
          <w:ilvl w:val="0"/>
          <w:numId w:val="1"/>
        </w:numPr>
        <w:tabs>
          <w:tab w:val="left" w:pos="474"/>
        </w:tabs>
        <w:spacing w:before="42" w:after="35"/>
        <w:ind w:hanging="361"/>
        <w:rPr>
          <w:sz w:val="24"/>
        </w:rPr>
      </w:pPr>
      <w:r>
        <w:rPr>
          <w:spacing w:val="-2"/>
          <w:sz w:val="24"/>
        </w:rPr>
        <w:t>Academic:</w:t>
      </w: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46"/>
        <w:gridCol w:w="2554"/>
        <w:gridCol w:w="2554"/>
        <w:gridCol w:w="1560"/>
      </w:tblGrid>
      <w:tr w:rsidR="00967841" w14:paraId="6A7B8D9D" w14:textId="77777777">
        <w:trPr>
          <w:trHeight w:val="719"/>
        </w:trPr>
        <w:tc>
          <w:tcPr>
            <w:tcW w:w="2746" w:type="dxa"/>
            <w:shd w:val="clear" w:color="auto" w:fill="F1F1F1"/>
          </w:tcPr>
          <w:p w14:paraId="6A7B8D98" w14:textId="77777777" w:rsidR="00967841" w:rsidRDefault="008B4D4D">
            <w:pPr>
              <w:pStyle w:val="TableParagraph"/>
              <w:spacing w:before="33"/>
              <w:ind w:left="868"/>
              <w:rPr>
                <w:sz w:val="24"/>
              </w:rPr>
            </w:pPr>
            <w:r>
              <w:rPr>
                <w:spacing w:val="-2"/>
                <w:sz w:val="24"/>
              </w:rPr>
              <w:t>Institution</w:t>
            </w:r>
          </w:p>
        </w:tc>
        <w:tc>
          <w:tcPr>
            <w:tcW w:w="2554" w:type="dxa"/>
            <w:shd w:val="clear" w:color="auto" w:fill="F1F1F1"/>
          </w:tcPr>
          <w:p w14:paraId="6A7B8D99" w14:textId="77777777" w:rsidR="00967841" w:rsidRDefault="008B4D4D">
            <w:pPr>
              <w:pStyle w:val="TableParagraph"/>
              <w:spacing w:before="33"/>
              <w:ind w:left="278"/>
              <w:rPr>
                <w:sz w:val="24"/>
              </w:rPr>
            </w:pPr>
            <w:r>
              <w:rPr>
                <w:sz w:val="24"/>
              </w:rPr>
              <w:t>Course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Duration</w:t>
            </w:r>
          </w:p>
        </w:tc>
        <w:tc>
          <w:tcPr>
            <w:tcW w:w="2554" w:type="dxa"/>
            <w:shd w:val="clear" w:color="auto" w:fill="F1F1F1"/>
          </w:tcPr>
          <w:p w14:paraId="6A7B8D9A" w14:textId="77777777" w:rsidR="00967841" w:rsidRDefault="008B4D4D">
            <w:pPr>
              <w:pStyle w:val="TableParagraph"/>
              <w:spacing w:before="33"/>
              <w:ind w:left="460"/>
              <w:rPr>
                <w:sz w:val="24"/>
              </w:rPr>
            </w:pPr>
            <w:r>
              <w:rPr>
                <w:sz w:val="24"/>
              </w:rPr>
              <w:t>Academic</w:t>
            </w:r>
            <w:r>
              <w:rPr>
                <w:spacing w:val="-4"/>
                <w:sz w:val="24"/>
              </w:rPr>
              <w:t xml:space="preserve"> Award</w:t>
            </w:r>
          </w:p>
        </w:tc>
        <w:tc>
          <w:tcPr>
            <w:tcW w:w="1560" w:type="dxa"/>
            <w:shd w:val="clear" w:color="auto" w:fill="F1F1F1"/>
          </w:tcPr>
          <w:p w14:paraId="6A7B8D9B" w14:textId="77777777" w:rsidR="00967841" w:rsidRDefault="008B4D4D">
            <w:pPr>
              <w:pStyle w:val="TableParagraph"/>
              <w:spacing w:before="33"/>
              <w:ind w:left="328" w:right="31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Date</w:t>
            </w:r>
          </w:p>
          <w:p w14:paraId="6A7B8D9C" w14:textId="77777777" w:rsidR="00967841" w:rsidRDefault="008B4D4D">
            <w:pPr>
              <w:pStyle w:val="TableParagraph"/>
              <w:spacing w:before="67"/>
              <w:ind w:left="329" w:right="3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Awarded</w:t>
            </w:r>
          </w:p>
        </w:tc>
      </w:tr>
      <w:tr w:rsidR="005454FF" w14:paraId="6A7B8DA2" w14:textId="77777777">
        <w:trPr>
          <w:trHeight w:val="359"/>
        </w:trPr>
        <w:sdt>
          <w:sdtPr>
            <w:rPr>
              <w:sz w:val="20"/>
            </w:rPr>
            <w:id w:val="-1543281505"/>
            <w:placeholder>
              <w:docPart w:val="EB190461E4657A4FBC32207189F97147"/>
            </w:placeholder>
            <w:showingPlcHdr/>
          </w:sdtPr>
          <w:sdtEndPr/>
          <w:sdtContent>
            <w:tc>
              <w:tcPr>
                <w:tcW w:w="2746" w:type="dxa"/>
              </w:tcPr>
              <w:p w14:paraId="6A7B8D9E" w14:textId="70B21510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C84A5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1037240434"/>
            <w:placeholder>
              <w:docPart w:val="1D462E437F451141B3A5FF1CF2DF8DBB"/>
            </w:placeholder>
            <w:showingPlcHdr/>
          </w:sdtPr>
          <w:sdtEndPr/>
          <w:sdtContent>
            <w:tc>
              <w:tcPr>
                <w:tcW w:w="2554" w:type="dxa"/>
              </w:tcPr>
              <w:p w14:paraId="6A7B8D9F" w14:textId="1B32260D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C84A5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-294223553"/>
            <w:placeholder>
              <w:docPart w:val="17B2E5CA3D11B44C84B56B63B0A49B16"/>
            </w:placeholder>
            <w:showingPlcHdr/>
          </w:sdtPr>
          <w:sdtEndPr/>
          <w:sdtContent>
            <w:tc>
              <w:tcPr>
                <w:tcW w:w="2554" w:type="dxa"/>
              </w:tcPr>
              <w:p w14:paraId="6A7B8DA0" w14:textId="56F02828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C84A5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/>
            </w:rPr>
            <w:id w:val="-1799063523"/>
            <w:placeholder>
              <w:docPart w:val="4B7E202F28CB6F4E9D3E19630A17E416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560" w:type="dxa"/>
              </w:tcPr>
              <w:p w14:paraId="6A7B8DA1" w14:textId="026C38B5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113CAB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5454FF" w14:paraId="6A7B8DA7" w14:textId="77777777">
        <w:trPr>
          <w:trHeight w:val="362"/>
        </w:trPr>
        <w:sdt>
          <w:sdtPr>
            <w:rPr>
              <w:sz w:val="20"/>
            </w:rPr>
            <w:id w:val="-1487014130"/>
            <w:placeholder>
              <w:docPart w:val="79EAF3390A77F745B11010AE80D60BD2"/>
            </w:placeholder>
            <w:showingPlcHdr/>
          </w:sdtPr>
          <w:sdtEndPr/>
          <w:sdtContent>
            <w:tc>
              <w:tcPr>
                <w:tcW w:w="2746" w:type="dxa"/>
              </w:tcPr>
              <w:p w14:paraId="6A7B8DA3" w14:textId="29364348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C84A5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-1394279912"/>
            <w:placeholder>
              <w:docPart w:val="B846C5A151017C4EBA67AF803EE3F110"/>
            </w:placeholder>
            <w:showingPlcHdr/>
          </w:sdtPr>
          <w:sdtEndPr/>
          <w:sdtContent>
            <w:tc>
              <w:tcPr>
                <w:tcW w:w="2554" w:type="dxa"/>
              </w:tcPr>
              <w:p w14:paraId="6A7B8DA4" w14:textId="754D5006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C84A5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2028592279"/>
            <w:placeholder>
              <w:docPart w:val="04E8C1350A51284F95DED04E2A61177F"/>
            </w:placeholder>
            <w:showingPlcHdr/>
          </w:sdtPr>
          <w:sdtEndPr/>
          <w:sdtContent>
            <w:tc>
              <w:tcPr>
                <w:tcW w:w="2554" w:type="dxa"/>
              </w:tcPr>
              <w:p w14:paraId="6A7B8DA5" w14:textId="7463E542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C84A5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/>
            </w:rPr>
            <w:id w:val="1461690699"/>
            <w:placeholder>
              <w:docPart w:val="79EF1A1EE5C37D48B167D0285A33E698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560" w:type="dxa"/>
              </w:tcPr>
              <w:p w14:paraId="6A7B8DA6" w14:textId="741D56D9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113CAB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5454FF" w14:paraId="6A7B8DAC" w14:textId="77777777">
        <w:trPr>
          <w:trHeight w:val="359"/>
        </w:trPr>
        <w:sdt>
          <w:sdtPr>
            <w:rPr>
              <w:sz w:val="20"/>
            </w:rPr>
            <w:id w:val="1401941913"/>
            <w:placeholder>
              <w:docPart w:val="AA8315A546568E4FB01AC009FC9AE1C7"/>
            </w:placeholder>
            <w:showingPlcHdr/>
          </w:sdtPr>
          <w:sdtEndPr/>
          <w:sdtContent>
            <w:tc>
              <w:tcPr>
                <w:tcW w:w="2746" w:type="dxa"/>
              </w:tcPr>
              <w:p w14:paraId="6A7B8DA8" w14:textId="1E12F81D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C84A5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-1670943668"/>
            <w:placeholder>
              <w:docPart w:val="7B2ABB6B4713274DA439871F0328DEBB"/>
            </w:placeholder>
            <w:showingPlcHdr/>
          </w:sdtPr>
          <w:sdtEndPr/>
          <w:sdtContent>
            <w:tc>
              <w:tcPr>
                <w:tcW w:w="2554" w:type="dxa"/>
              </w:tcPr>
              <w:p w14:paraId="6A7B8DA9" w14:textId="7D2B30A5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C84A5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-967664810"/>
            <w:placeholder>
              <w:docPart w:val="B486191136094E449E3E86885B3FEBCA"/>
            </w:placeholder>
            <w:showingPlcHdr/>
          </w:sdtPr>
          <w:sdtEndPr/>
          <w:sdtContent>
            <w:tc>
              <w:tcPr>
                <w:tcW w:w="2554" w:type="dxa"/>
              </w:tcPr>
              <w:p w14:paraId="6A7B8DAA" w14:textId="4BF28DB0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C84A5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/>
            </w:rPr>
            <w:id w:val="696579301"/>
            <w:placeholder>
              <w:docPart w:val="DF1A6E3062E030478CDF11CD3CA83EC8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560" w:type="dxa"/>
              </w:tcPr>
              <w:p w14:paraId="6A7B8DAB" w14:textId="4DD0A04F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113CAB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5454FF" w14:paraId="6A7B8DB1" w14:textId="77777777">
        <w:trPr>
          <w:trHeight w:val="359"/>
        </w:trPr>
        <w:sdt>
          <w:sdtPr>
            <w:rPr>
              <w:sz w:val="20"/>
            </w:rPr>
            <w:id w:val="-1598160274"/>
            <w:placeholder>
              <w:docPart w:val="8BAAFB542797484A9DF4B535EE31AA7A"/>
            </w:placeholder>
            <w:showingPlcHdr/>
          </w:sdtPr>
          <w:sdtEndPr/>
          <w:sdtContent>
            <w:tc>
              <w:tcPr>
                <w:tcW w:w="2746" w:type="dxa"/>
              </w:tcPr>
              <w:p w14:paraId="6A7B8DAD" w14:textId="380DE920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C84A5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101079468"/>
            <w:placeholder>
              <w:docPart w:val="176C5C100D310B4DADD3722513FCA9E9"/>
            </w:placeholder>
            <w:showingPlcHdr/>
          </w:sdtPr>
          <w:sdtEndPr/>
          <w:sdtContent>
            <w:tc>
              <w:tcPr>
                <w:tcW w:w="2554" w:type="dxa"/>
              </w:tcPr>
              <w:p w14:paraId="6A7B8DAE" w14:textId="31F75D4C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C84A5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-277181014"/>
            <w:placeholder>
              <w:docPart w:val="C60261D85D70234AB5615CDA74E6393C"/>
            </w:placeholder>
            <w:showingPlcHdr/>
          </w:sdtPr>
          <w:sdtEndPr/>
          <w:sdtContent>
            <w:tc>
              <w:tcPr>
                <w:tcW w:w="2554" w:type="dxa"/>
              </w:tcPr>
              <w:p w14:paraId="6A7B8DAF" w14:textId="0A06BDDF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C84A5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/>
            </w:rPr>
            <w:id w:val="-624075483"/>
            <w:placeholder>
              <w:docPart w:val="DFBB60AB53F78543A71DC285F6161D95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560" w:type="dxa"/>
              </w:tcPr>
              <w:p w14:paraId="6A7B8DB0" w14:textId="5C44EFD4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113CAB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5454FF" w14:paraId="6A7B8DB6" w14:textId="77777777">
        <w:trPr>
          <w:trHeight w:val="359"/>
        </w:trPr>
        <w:sdt>
          <w:sdtPr>
            <w:rPr>
              <w:sz w:val="20"/>
            </w:rPr>
            <w:id w:val="1648708330"/>
            <w:placeholder>
              <w:docPart w:val="83E8D9DEABF7F44E827E47081700C215"/>
            </w:placeholder>
            <w:showingPlcHdr/>
          </w:sdtPr>
          <w:sdtEndPr/>
          <w:sdtContent>
            <w:tc>
              <w:tcPr>
                <w:tcW w:w="2746" w:type="dxa"/>
              </w:tcPr>
              <w:p w14:paraId="6A7B8DB2" w14:textId="2C3E816B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C84A5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-1598014498"/>
            <w:placeholder>
              <w:docPart w:val="54EE133CF7F43141AE0CBA2D5A1648FF"/>
            </w:placeholder>
            <w:showingPlcHdr/>
          </w:sdtPr>
          <w:sdtEndPr/>
          <w:sdtContent>
            <w:tc>
              <w:tcPr>
                <w:tcW w:w="2554" w:type="dxa"/>
              </w:tcPr>
              <w:p w14:paraId="6A7B8DB3" w14:textId="7C89A3AC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C84A5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447052622"/>
            <w:placeholder>
              <w:docPart w:val="579950EC2E46E84FA54A8B9966DB525C"/>
            </w:placeholder>
            <w:showingPlcHdr/>
          </w:sdtPr>
          <w:sdtEndPr/>
          <w:sdtContent>
            <w:tc>
              <w:tcPr>
                <w:tcW w:w="2554" w:type="dxa"/>
              </w:tcPr>
              <w:p w14:paraId="6A7B8DB4" w14:textId="58D398EB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C84A51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/>
            </w:rPr>
            <w:id w:val="-227074669"/>
            <w:placeholder>
              <w:docPart w:val="CC85119F7F9C054999407E5435BD18AF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560" w:type="dxa"/>
              </w:tcPr>
              <w:p w14:paraId="6A7B8DB5" w14:textId="66F5D830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113CAB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</w:tbl>
    <w:p w14:paraId="6A7B8DB7" w14:textId="77777777" w:rsidR="00967841" w:rsidRDefault="008B4D4D">
      <w:pPr>
        <w:pStyle w:val="ListParagraph"/>
        <w:numPr>
          <w:ilvl w:val="0"/>
          <w:numId w:val="1"/>
        </w:numPr>
        <w:tabs>
          <w:tab w:val="left" w:pos="474"/>
        </w:tabs>
        <w:spacing w:before="35" w:after="35"/>
        <w:ind w:hanging="361"/>
        <w:rPr>
          <w:sz w:val="24"/>
        </w:rPr>
      </w:pPr>
      <w:r>
        <w:rPr>
          <w:spacing w:val="-2"/>
          <w:sz w:val="24"/>
        </w:rPr>
        <w:t>Professional:</w:t>
      </w: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1"/>
        <w:gridCol w:w="2573"/>
        <w:gridCol w:w="2532"/>
        <w:gridCol w:w="1536"/>
      </w:tblGrid>
      <w:tr w:rsidR="00967841" w14:paraId="6A7B8DBD" w14:textId="77777777">
        <w:trPr>
          <w:trHeight w:val="720"/>
        </w:trPr>
        <w:tc>
          <w:tcPr>
            <w:tcW w:w="2751" w:type="dxa"/>
            <w:shd w:val="clear" w:color="auto" w:fill="F1F1F1"/>
          </w:tcPr>
          <w:p w14:paraId="6A7B8DB8" w14:textId="77777777" w:rsidR="00967841" w:rsidRDefault="008B4D4D">
            <w:pPr>
              <w:pStyle w:val="TableParagraph"/>
              <w:spacing w:before="33"/>
              <w:ind w:left="870"/>
              <w:rPr>
                <w:sz w:val="24"/>
              </w:rPr>
            </w:pPr>
            <w:r>
              <w:rPr>
                <w:spacing w:val="-2"/>
                <w:sz w:val="24"/>
              </w:rPr>
              <w:t>Institution</w:t>
            </w:r>
          </w:p>
        </w:tc>
        <w:tc>
          <w:tcPr>
            <w:tcW w:w="2573" w:type="dxa"/>
            <w:shd w:val="clear" w:color="auto" w:fill="F1F1F1"/>
          </w:tcPr>
          <w:p w14:paraId="6A7B8DB9" w14:textId="77777777" w:rsidR="00967841" w:rsidRDefault="008B4D4D">
            <w:pPr>
              <w:pStyle w:val="TableParagraph"/>
              <w:spacing w:before="33"/>
              <w:ind w:left="174"/>
              <w:rPr>
                <w:sz w:val="24"/>
              </w:rPr>
            </w:pPr>
            <w:r>
              <w:rPr>
                <w:sz w:val="24"/>
              </w:rPr>
              <w:t>Discipline,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if </w:t>
            </w:r>
            <w:r>
              <w:rPr>
                <w:spacing w:val="-2"/>
                <w:sz w:val="24"/>
              </w:rPr>
              <w:t>applicable</w:t>
            </w:r>
          </w:p>
        </w:tc>
        <w:tc>
          <w:tcPr>
            <w:tcW w:w="2532" w:type="dxa"/>
            <w:shd w:val="clear" w:color="auto" w:fill="F1F1F1"/>
          </w:tcPr>
          <w:p w14:paraId="6A7B8DBA" w14:textId="77777777" w:rsidR="00967841" w:rsidRDefault="008B4D4D">
            <w:pPr>
              <w:pStyle w:val="TableParagraph"/>
              <w:spacing w:before="33"/>
              <w:ind w:left="374"/>
              <w:rPr>
                <w:sz w:val="24"/>
              </w:rPr>
            </w:pPr>
            <w:r>
              <w:rPr>
                <w:sz w:val="24"/>
              </w:rPr>
              <w:t>Membership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Class</w:t>
            </w:r>
          </w:p>
        </w:tc>
        <w:tc>
          <w:tcPr>
            <w:tcW w:w="1536" w:type="dxa"/>
            <w:shd w:val="clear" w:color="auto" w:fill="F1F1F1"/>
          </w:tcPr>
          <w:p w14:paraId="6A7B8DBB" w14:textId="77777777" w:rsidR="00967841" w:rsidRDefault="008B4D4D">
            <w:pPr>
              <w:pStyle w:val="TableParagraph"/>
              <w:spacing w:before="33"/>
              <w:ind w:left="314" w:right="30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Date</w:t>
            </w:r>
          </w:p>
          <w:p w14:paraId="6A7B8DBC" w14:textId="77777777" w:rsidR="00967841" w:rsidRDefault="008B4D4D">
            <w:pPr>
              <w:pStyle w:val="TableParagraph"/>
              <w:spacing w:before="67"/>
              <w:ind w:left="315" w:right="30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Awarded</w:t>
            </w:r>
          </w:p>
        </w:tc>
      </w:tr>
      <w:tr w:rsidR="005454FF" w14:paraId="6A7B8DC2" w14:textId="77777777">
        <w:trPr>
          <w:trHeight w:val="361"/>
        </w:trPr>
        <w:sdt>
          <w:sdtPr>
            <w:rPr>
              <w:sz w:val="20"/>
            </w:rPr>
            <w:id w:val="958378654"/>
            <w:placeholder>
              <w:docPart w:val="32E76F0BA537E845BEB50DC75FA870F8"/>
            </w:placeholder>
            <w:showingPlcHdr/>
          </w:sdtPr>
          <w:sdtEndPr/>
          <w:sdtContent>
            <w:tc>
              <w:tcPr>
                <w:tcW w:w="2751" w:type="dxa"/>
              </w:tcPr>
              <w:p w14:paraId="6A7B8DBE" w14:textId="7A2921C9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D6343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-1831358897"/>
            <w:placeholder>
              <w:docPart w:val="E6D184B3240C6E4EBC329430F2EEC07C"/>
            </w:placeholder>
            <w:showingPlcHdr/>
          </w:sdtPr>
          <w:sdtEndPr/>
          <w:sdtContent>
            <w:tc>
              <w:tcPr>
                <w:tcW w:w="2573" w:type="dxa"/>
              </w:tcPr>
              <w:p w14:paraId="6A7B8DBF" w14:textId="35BCEE2B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D6343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-1484463032"/>
            <w:placeholder>
              <w:docPart w:val="B4FADF353E26D645AF7B3303862D80EC"/>
            </w:placeholder>
            <w:showingPlcHdr/>
          </w:sdtPr>
          <w:sdtEndPr/>
          <w:sdtContent>
            <w:tc>
              <w:tcPr>
                <w:tcW w:w="2532" w:type="dxa"/>
              </w:tcPr>
              <w:p w14:paraId="6A7B8DC0" w14:textId="7E49EF76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D6343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/>
            </w:rPr>
            <w:id w:val="240068968"/>
            <w:placeholder>
              <w:docPart w:val="B93E6AA43BC3BE40A8CCF26860FC21C3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536" w:type="dxa"/>
              </w:tcPr>
              <w:p w14:paraId="6A7B8DC1" w14:textId="0A5EDCF2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113CAB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5454FF" w14:paraId="6A7B8DC7" w14:textId="77777777">
        <w:trPr>
          <w:trHeight w:val="359"/>
        </w:trPr>
        <w:sdt>
          <w:sdtPr>
            <w:rPr>
              <w:sz w:val="20"/>
            </w:rPr>
            <w:id w:val="-593016213"/>
            <w:placeholder>
              <w:docPart w:val="3422FEEB2B94DC48A50261B8FEB74057"/>
            </w:placeholder>
            <w:showingPlcHdr/>
          </w:sdtPr>
          <w:sdtEndPr/>
          <w:sdtContent>
            <w:tc>
              <w:tcPr>
                <w:tcW w:w="2751" w:type="dxa"/>
              </w:tcPr>
              <w:p w14:paraId="6A7B8DC3" w14:textId="1FE42F00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D6343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1765187530"/>
            <w:placeholder>
              <w:docPart w:val="80392025BDB8A94795F454E6158749EE"/>
            </w:placeholder>
            <w:showingPlcHdr/>
          </w:sdtPr>
          <w:sdtEndPr/>
          <w:sdtContent>
            <w:tc>
              <w:tcPr>
                <w:tcW w:w="2573" w:type="dxa"/>
              </w:tcPr>
              <w:p w14:paraId="6A7B8DC4" w14:textId="367A0CF4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D6343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-1384096282"/>
            <w:placeholder>
              <w:docPart w:val="2C1547FF88DA814DB0D755C2869437CD"/>
            </w:placeholder>
            <w:showingPlcHdr/>
          </w:sdtPr>
          <w:sdtEndPr/>
          <w:sdtContent>
            <w:tc>
              <w:tcPr>
                <w:tcW w:w="2532" w:type="dxa"/>
              </w:tcPr>
              <w:p w14:paraId="6A7B8DC5" w14:textId="4DCC0471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D6343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/>
            </w:rPr>
            <w:id w:val="21292848"/>
            <w:placeholder>
              <w:docPart w:val="76A9119261D81947A592958F7F5747AD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536" w:type="dxa"/>
              </w:tcPr>
              <w:p w14:paraId="6A7B8DC6" w14:textId="3FD5D09C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113CAB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5454FF" w14:paraId="6A7B8DCC" w14:textId="77777777">
        <w:trPr>
          <w:trHeight w:val="359"/>
        </w:trPr>
        <w:sdt>
          <w:sdtPr>
            <w:rPr>
              <w:sz w:val="20"/>
            </w:rPr>
            <w:id w:val="-1690364564"/>
            <w:placeholder>
              <w:docPart w:val="9D68C68847D0424BB5EE53249F9830EC"/>
            </w:placeholder>
            <w:showingPlcHdr/>
          </w:sdtPr>
          <w:sdtEndPr/>
          <w:sdtContent>
            <w:tc>
              <w:tcPr>
                <w:tcW w:w="2751" w:type="dxa"/>
              </w:tcPr>
              <w:p w14:paraId="6A7B8DC8" w14:textId="176A28EC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D6343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1074938509"/>
            <w:placeholder>
              <w:docPart w:val="3EE3A44911363949A9221CD2E776B035"/>
            </w:placeholder>
            <w:showingPlcHdr/>
          </w:sdtPr>
          <w:sdtEndPr/>
          <w:sdtContent>
            <w:tc>
              <w:tcPr>
                <w:tcW w:w="2573" w:type="dxa"/>
              </w:tcPr>
              <w:p w14:paraId="6A7B8DC9" w14:textId="3580C590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D6343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-2063552584"/>
            <w:placeholder>
              <w:docPart w:val="C1D6742EEDBC3C438F63F0268E2C9FCD"/>
            </w:placeholder>
            <w:showingPlcHdr/>
          </w:sdtPr>
          <w:sdtEndPr/>
          <w:sdtContent>
            <w:tc>
              <w:tcPr>
                <w:tcW w:w="2532" w:type="dxa"/>
              </w:tcPr>
              <w:p w14:paraId="6A7B8DCA" w14:textId="428F3CAF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D6343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/>
            </w:rPr>
            <w:id w:val="-804470073"/>
            <w:placeholder>
              <w:docPart w:val="CC57561EDFC1BE4995DD8A97C17DCC82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536" w:type="dxa"/>
              </w:tcPr>
              <w:p w14:paraId="6A7B8DCB" w14:textId="5B026898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113CAB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5454FF" w14:paraId="6A7B8DD1" w14:textId="77777777">
        <w:trPr>
          <w:trHeight w:val="359"/>
        </w:trPr>
        <w:sdt>
          <w:sdtPr>
            <w:rPr>
              <w:sz w:val="20"/>
            </w:rPr>
            <w:id w:val="633376230"/>
            <w:placeholder>
              <w:docPart w:val="B60769799F05A3489C542C6386C6189F"/>
            </w:placeholder>
            <w:showingPlcHdr/>
          </w:sdtPr>
          <w:sdtEndPr/>
          <w:sdtContent>
            <w:tc>
              <w:tcPr>
                <w:tcW w:w="2751" w:type="dxa"/>
              </w:tcPr>
              <w:p w14:paraId="6A7B8DCD" w14:textId="7F2A3EC3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D6343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929934286"/>
            <w:placeholder>
              <w:docPart w:val="C7F6BF823AEFCC41BC59E382C4E8B533"/>
            </w:placeholder>
            <w:showingPlcHdr/>
          </w:sdtPr>
          <w:sdtEndPr/>
          <w:sdtContent>
            <w:tc>
              <w:tcPr>
                <w:tcW w:w="2573" w:type="dxa"/>
              </w:tcPr>
              <w:p w14:paraId="6A7B8DCE" w14:textId="2FDE234E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D6343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1927234166"/>
            <w:placeholder>
              <w:docPart w:val="BC0F195FB7E5C7488340D523C0A391F5"/>
            </w:placeholder>
            <w:showingPlcHdr/>
          </w:sdtPr>
          <w:sdtEndPr/>
          <w:sdtContent>
            <w:tc>
              <w:tcPr>
                <w:tcW w:w="2532" w:type="dxa"/>
              </w:tcPr>
              <w:p w14:paraId="6A7B8DCF" w14:textId="7C0DFBC9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D6343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/>
            </w:rPr>
            <w:id w:val="-2117664440"/>
            <w:placeholder>
              <w:docPart w:val="E3BB72F3745D2144A04E8F9BCB75923F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536" w:type="dxa"/>
              </w:tcPr>
              <w:p w14:paraId="6A7B8DD0" w14:textId="2FF35CF9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113CAB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5454FF" w14:paraId="6A7B8DD6" w14:textId="77777777">
        <w:trPr>
          <w:trHeight w:val="359"/>
        </w:trPr>
        <w:sdt>
          <w:sdtPr>
            <w:rPr>
              <w:sz w:val="20"/>
            </w:rPr>
            <w:id w:val="2099988618"/>
            <w:placeholder>
              <w:docPart w:val="5C71CF0D60ED8F4997705AD806CF183B"/>
            </w:placeholder>
            <w:showingPlcHdr/>
          </w:sdtPr>
          <w:sdtEndPr/>
          <w:sdtContent>
            <w:tc>
              <w:tcPr>
                <w:tcW w:w="2751" w:type="dxa"/>
              </w:tcPr>
              <w:p w14:paraId="6A7B8DD2" w14:textId="10A1E42C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D6343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-1675571562"/>
            <w:placeholder>
              <w:docPart w:val="2F5A8BD5418474409B5E28866ACFA83A"/>
            </w:placeholder>
            <w:showingPlcHdr/>
          </w:sdtPr>
          <w:sdtEndPr/>
          <w:sdtContent>
            <w:tc>
              <w:tcPr>
                <w:tcW w:w="2573" w:type="dxa"/>
              </w:tcPr>
              <w:p w14:paraId="6A7B8DD3" w14:textId="585E40EB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D6343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380824804"/>
            <w:placeholder>
              <w:docPart w:val="B9F85CF25C2D6940924F67631FDF2192"/>
            </w:placeholder>
            <w:showingPlcHdr/>
          </w:sdtPr>
          <w:sdtEndPr/>
          <w:sdtContent>
            <w:tc>
              <w:tcPr>
                <w:tcW w:w="2532" w:type="dxa"/>
              </w:tcPr>
              <w:p w14:paraId="6A7B8DD4" w14:textId="27FC784F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D63439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/>
            </w:rPr>
            <w:id w:val="-1985149842"/>
            <w:placeholder>
              <w:docPart w:val="D94345D5754B9C4CA34293427E23D0A3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536" w:type="dxa"/>
              </w:tcPr>
              <w:p w14:paraId="6A7B8DD5" w14:textId="21A6D6D6" w:rsidR="005454FF" w:rsidRDefault="00734AEB" w:rsidP="005454FF">
                <w:pPr>
                  <w:pStyle w:val="TableParagraph"/>
                  <w:rPr>
                    <w:rFonts w:ascii="Times New Roman"/>
                  </w:rPr>
                </w:pPr>
                <w:r w:rsidRPr="00113CAB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</w:tbl>
    <w:p w14:paraId="6A7B8DD7" w14:textId="77777777" w:rsidR="00967841" w:rsidRDefault="008B4D4D">
      <w:pPr>
        <w:pStyle w:val="ListParagraph"/>
        <w:numPr>
          <w:ilvl w:val="0"/>
          <w:numId w:val="1"/>
        </w:numPr>
        <w:tabs>
          <w:tab w:val="left" w:pos="474"/>
        </w:tabs>
        <w:spacing w:before="36" w:after="34"/>
        <w:ind w:hanging="361"/>
        <w:rPr>
          <w:sz w:val="24"/>
        </w:rPr>
      </w:pPr>
      <w:r>
        <w:rPr>
          <w:sz w:val="24"/>
        </w:rPr>
        <w:t>VM</w:t>
      </w:r>
      <w:r>
        <w:rPr>
          <w:spacing w:val="-11"/>
          <w:sz w:val="24"/>
        </w:rPr>
        <w:t xml:space="preserve"> </w:t>
      </w:r>
      <w:r>
        <w:rPr>
          <w:sz w:val="24"/>
        </w:rPr>
        <w:t>Training</w:t>
      </w:r>
      <w:r>
        <w:rPr>
          <w:spacing w:val="-9"/>
          <w:sz w:val="24"/>
        </w:rPr>
        <w:t xml:space="preserve"> </w:t>
      </w:r>
      <w:r>
        <w:rPr>
          <w:sz w:val="24"/>
        </w:rPr>
        <w:t>(including</w:t>
      </w:r>
      <w:r>
        <w:rPr>
          <w:spacing w:val="-10"/>
          <w:sz w:val="24"/>
        </w:rPr>
        <w:t xml:space="preserve"> </w:t>
      </w:r>
      <w:r>
        <w:rPr>
          <w:sz w:val="24"/>
        </w:rPr>
        <w:t>continuing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education):</w:t>
      </w: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1"/>
        <w:gridCol w:w="1652"/>
        <w:gridCol w:w="2003"/>
        <w:gridCol w:w="1434"/>
        <w:gridCol w:w="1557"/>
      </w:tblGrid>
      <w:tr w:rsidR="00967841" w14:paraId="6A7B8DDF" w14:textId="77777777">
        <w:trPr>
          <w:trHeight w:val="722"/>
        </w:trPr>
        <w:tc>
          <w:tcPr>
            <w:tcW w:w="2751" w:type="dxa"/>
            <w:shd w:val="clear" w:color="auto" w:fill="F1F1F1"/>
          </w:tcPr>
          <w:p w14:paraId="6A7B8DD8" w14:textId="77777777" w:rsidR="00967841" w:rsidRDefault="008B4D4D">
            <w:pPr>
              <w:pStyle w:val="TableParagraph"/>
              <w:spacing w:before="35"/>
              <w:ind w:left="870"/>
              <w:rPr>
                <w:sz w:val="24"/>
              </w:rPr>
            </w:pPr>
            <w:r>
              <w:rPr>
                <w:spacing w:val="-2"/>
                <w:sz w:val="24"/>
              </w:rPr>
              <w:t>Institution</w:t>
            </w:r>
          </w:p>
        </w:tc>
        <w:tc>
          <w:tcPr>
            <w:tcW w:w="1652" w:type="dxa"/>
            <w:shd w:val="clear" w:color="auto" w:fill="F1F1F1"/>
          </w:tcPr>
          <w:p w14:paraId="6A7B8DD9" w14:textId="77777777" w:rsidR="00967841" w:rsidRDefault="008B4D4D">
            <w:pPr>
              <w:pStyle w:val="TableParagraph"/>
              <w:spacing w:before="35"/>
              <w:ind w:left="268" w:right="258"/>
              <w:jc w:val="center"/>
              <w:rPr>
                <w:sz w:val="24"/>
              </w:rPr>
            </w:pPr>
            <w:r>
              <w:rPr>
                <w:sz w:val="24"/>
              </w:rPr>
              <w:t>Course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and</w:t>
            </w:r>
          </w:p>
          <w:p w14:paraId="6A7B8DDA" w14:textId="77777777" w:rsidR="00967841" w:rsidRDefault="008B4D4D">
            <w:pPr>
              <w:pStyle w:val="TableParagraph"/>
              <w:spacing w:before="67"/>
              <w:ind w:left="266" w:right="25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Duration</w:t>
            </w:r>
          </w:p>
        </w:tc>
        <w:tc>
          <w:tcPr>
            <w:tcW w:w="2003" w:type="dxa"/>
            <w:shd w:val="clear" w:color="auto" w:fill="F1F1F1"/>
          </w:tcPr>
          <w:p w14:paraId="6A7B8DDB" w14:textId="77777777" w:rsidR="00967841" w:rsidRDefault="008B4D4D">
            <w:pPr>
              <w:pStyle w:val="TableParagraph"/>
              <w:spacing w:before="35"/>
              <w:ind w:left="659"/>
              <w:rPr>
                <w:sz w:val="24"/>
              </w:rPr>
            </w:pPr>
            <w:r>
              <w:rPr>
                <w:spacing w:val="-2"/>
                <w:sz w:val="24"/>
              </w:rPr>
              <w:t>Trainer</w:t>
            </w:r>
          </w:p>
        </w:tc>
        <w:tc>
          <w:tcPr>
            <w:tcW w:w="1434" w:type="dxa"/>
            <w:shd w:val="clear" w:color="auto" w:fill="F1F1F1"/>
          </w:tcPr>
          <w:p w14:paraId="6A7B8DDC" w14:textId="77777777" w:rsidR="00967841" w:rsidRDefault="008B4D4D">
            <w:pPr>
              <w:pStyle w:val="TableParagraph"/>
              <w:spacing w:before="35"/>
              <w:ind w:left="300"/>
              <w:rPr>
                <w:sz w:val="24"/>
              </w:rPr>
            </w:pPr>
            <w:r>
              <w:rPr>
                <w:spacing w:val="-2"/>
                <w:sz w:val="24"/>
              </w:rPr>
              <w:t>Location</w:t>
            </w:r>
          </w:p>
        </w:tc>
        <w:tc>
          <w:tcPr>
            <w:tcW w:w="1557" w:type="dxa"/>
            <w:shd w:val="clear" w:color="auto" w:fill="F1F1F1"/>
          </w:tcPr>
          <w:p w14:paraId="6A7B8DDD" w14:textId="77777777" w:rsidR="00967841" w:rsidRDefault="008B4D4D">
            <w:pPr>
              <w:pStyle w:val="TableParagraph"/>
              <w:spacing w:before="35"/>
              <w:ind w:left="321" w:right="31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Date</w:t>
            </w:r>
          </w:p>
          <w:p w14:paraId="6A7B8DDE" w14:textId="77777777" w:rsidR="00967841" w:rsidRDefault="008B4D4D">
            <w:pPr>
              <w:pStyle w:val="TableParagraph"/>
              <w:spacing w:before="67"/>
              <w:ind w:left="321" w:right="3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Awarded</w:t>
            </w:r>
          </w:p>
        </w:tc>
      </w:tr>
      <w:tr w:rsidR="005454FF" w14:paraId="6A7B8DE5" w14:textId="77777777">
        <w:trPr>
          <w:trHeight w:val="360"/>
        </w:trPr>
        <w:sdt>
          <w:sdtPr>
            <w:rPr>
              <w:sz w:val="20"/>
            </w:rPr>
            <w:id w:val="-718513231"/>
            <w:placeholder>
              <w:docPart w:val="F8BF6A3A017F894FB67AEDAD2AFECF1F"/>
            </w:placeholder>
            <w:showingPlcHdr/>
          </w:sdtPr>
          <w:sdtEndPr/>
          <w:sdtContent>
            <w:tc>
              <w:tcPr>
                <w:tcW w:w="2751" w:type="dxa"/>
              </w:tcPr>
              <w:p w14:paraId="6A7B8DE0" w14:textId="7EB310DB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780AC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1708756711"/>
            <w:placeholder>
              <w:docPart w:val="B26AC3D365D9654EAAD4DB3E35519FCA"/>
            </w:placeholder>
            <w:showingPlcHdr/>
          </w:sdtPr>
          <w:sdtEndPr/>
          <w:sdtContent>
            <w:tc>
              <w:tcPr>
                <w:tcW w:w="1652" w:type="dxa"/>
              </w:tcPr>
              <w:p w14:paraId="6A7B8DE1" w14:textId="4CA99E64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780AC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-1702230220"/>
            <w:placeholder>
              <w:docPart w:val="A9C037A9980E114CB0D0FD55DC043471"/>
            </w:placeholder>
            <w:showingPlcHdr/>
          </w:sdtPr>
          <w:sdtEndPr/>
          <w:sdtContent>
            <w:tc>
              <w:tcPr>
                <w:tcW w:w="2003" w:type="dxa"/>
              </w:tcPr>
              <w:p w14:paraId="6A7B8DE2" w14:textId="4825FA39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780AC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-705793777"/>
            <w:placeholder>
              <w:docPart w:val="84B165A383B4DA4AAC771FD61626A429"/>
            </w:placeholder>
            <w:showingPlcHdr/>
          </w:sdtPr>
          <w:sdtEndPr/>
          <w:sdtContent>
            <w:tc>
              <w:tcPr>
                <w:tcW w:w="1434" w:type="dxa"/>
              </w:tcPr>
              <w:p w14:paraId="6A7B8DE3" w14:textId="53FDD527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780AC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/>
            </w:rPr>
            <w:id w:val="-173883144"/>
            <w:placeholder>
              <w:docPart w:val="FA4A30DA867884419DC087EC4BB465C2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557" w:type="dxa"/>
              </w:tcPr>
              <w:p w14:paraId="6A7B8DE4" w14:textId="65792A57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113CAB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5454FF" w14:paraId="6A7B8DEB" w14:textId="77777777">
        <w:trPr>
          <w:trHeight w:val="359"/>
        </w:trPr>
        <w:sdt>
          <w:sdtPr>
            <w:rPr>
              <w:sz w:val="20"/>
            </w:rPr>
            <w:id w:val="2081086066"/>
            <w:placeholder>
              <w:docPart w:val="62FBD53517D7D844ACA45F514A8F124A"/>
            </w:placeholder>
            <w:showingPlcHdr/>
          </w:sdtPr>
          <w:sdtEndPr/>
          <w:sdtContent>
            <w:tc>
              <w:tcPr>
                <w:tcW w:w="2751" w:type="dxa"/>
              </w:tcPr>
              <w:p w14:paraId="6A7B8DE6" w14:textId="5C5A754C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780AC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1099144993"/>
            <w:placeholder>
              <w:docPart w:val="48E3065B51FC9B41A199BB642D9161A9"/>
            </w:placeholder>
            <w:showingPlcHdr/>
          </w:sdtPr>
          <w:sdtEndPr/>
          <w:sdtContent>
            <w:tc>
              <w:tcPr>
                <w:tcW w:w="1652" w:type="dxa"/>
              </w:tcPr>
              <w:p w14:paraId="6A7B8DE7" w14:textId="08F721F4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780AC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-141274117"/>
            <w:placeholder>
              <w:docPart w:val="C33D4CD18F749040A99D4A69F5606833"/>
            </w:placeholder>
            <w:showingPlcHdr/>
          </w:sdtPr>
          <w:sdtEndPr/>
          <w:sdtContent>
            <w:tc>
              <w:tcPr>
                <w:tcW w:w="2003" w:type="dxa"/>
              </w:tcPr>
              <w:p w14:paraId="6A7B8DE8" w14:textId="131012B9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780AC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1961064423"/>
            <w:placeholder>
              <w:docPart w:val="9773D80D7F8BD743A4CA484413445841"/>
            </w:placeholder>
            <w:showingPlcHdr/>
          </w:sdtPr>
          <w:sdtEndPr/>
          <w:sdtContent>
            <w:tc>
              <w:tcPr>
                <w:tcW w:w="1434" w:type="dxa"/>
              </w:tcPr>
              <w:p w14:paraId="6A7B8DE9" w14:textId="20F91083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780AC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/>
            </w:rPr>
            <w:id w:val="1653409538"/>
            <w:placeholder>
              <w:docPart w:val="FB8F62C1EB11874490F8C6C7E5F7D5BF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557" w:type="dxa"/>
              </w:tcPr>
              <w:p w14:paraId="6A7B8DEA" w14:textId="4E8134B1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113CAB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5454FF" w14:paraId="6A7B8DF1" w14:textId="77777777">
        <w:trPr>
          <w:trHeight w:val="359"/>
        </w:trPr>
        <w:sdt>
          <w:sdtPr>
            <w:rPr>
              <w:sz w:val="20"/>
            </w:rPr>
            <w:id w:val="-708102030"/>
            <w:placeholder>
              <w:docPart w:val="643B4B2109AA3142B972612F65AC4B7A"/>
            </w:placeholder>
            <w:showingPlcHdr/>
          </w:sdtPr>
          <w:sdtEndPr/>
          <w:sdtContent>
            <w:tc>
              <w:tcPr>
                <w:tcW w:w="2751" w:type="dxa"/>
              </w:tcPr>
              <w:p w14:paraId="6A7B8DEC" w14:textId="59227714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780AC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1591501708"/>
            <w:placeholder>
              <w:docPart w:val="56410C7106DE8C4B98FD4F5D674DE017"/>
            </w:placeholder>
            <w:showingPlcHdr/>
          </w:sdtPr>
          <w:sdtEndPr/>
          <w:sdtContent>
            <w:tc>
              <w:tcPr>
                <w:tcW w:w="1652" w:type="dxa"/>
              </w:tcPr>
              <w:p w14:paraId="6A7B8DED" w14:textId="1C776DAE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780AC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157438541"/>
            <w:placeholder>
              <w:docPart w:val="745F5A726CF50F488DEBF164BD5FE0D6"/>
            </w:placeholder>
            <w:showingPlcHdr/>
          </w:sdtPr>
          <w:sdtEndPr/>
          <w:sdtContent>
            <w:tc>
              <w:tcPr>
                <w:tcW w:w="2003" w:type="dxa"/>
              </w:tcPr>
              <w:p w14:paraId="6A7B8DEE" w14:textId="50E17F6F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780AC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-20013862"/>
            <w:placeholder>
              <w:docPart w:val="4400FAB342157345BDA81AF5B47F0F08"/>
            </w:placeholder>
            <w:showingPlcHdr/>
          </w:sdtPr>
          <w:sdtEndPr/>
          <w:sdtContent>
            <w:tc>
              <w:tcPr>
                <w:tcW w:w="1434" w:type="dxa"/>
              </w:tcPr>
              <w:p w14:paraId="6A7B8DEF" w14:textId="56151230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780AC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/>
            </w:rPr>
            <w:id w:val="404340962"/>
            <w:placeholder>
              <w:docPart w:val="C49ED3BAAAE7814E9081FD796D4C91B2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557" w:type="dxa"/>
              </w:tcPr>
              <w:p w14:paraId="6A7B8DF0" w14:textId="24F95898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113CAB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5454FF" w14:paraId="6A7B8DF7" w14:textId="77777777">
        <w:trPr>
          <w:trHeight w:val="359"/>
        </w:trPr>
        <w:sdt>
          <w:sdtPr>
            <w:rPr>
              <w:sz w:val="20"/>
            </w:rPr>
            <w:id w:val="-2137484651"/>
            <w:placeholder>
              <w:docPart w:val="9296E745BD720443AC771449401971A0"/>
            </w:placeholder>
            <w:showingPlcHdr/>
          </w:sdtPr>
          <w:sdtEndPr/>
          <w:sdtContent>
            <w:tc>
              <w:tcPr>
                <w:tcW w:w="2751" w:type="dxa"/>
              </w:tcPr>
              <w:p w14:paraId="6A7B8DF2" w14:textId="66E7257F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780AC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1257641064"/>
            <w:placeholder>
              <w:docPart w:val="12CB340EFE468C47AE5DAA11C4B3E6EE"/>
            </w:placeholder>
            <w:showingPlcHdr/>
          </w:sdtPr>
          <w:sdtEndPr/>
          <w:sdtContent>
            <w:tc>
              <w:tcPr>
                <w:tcW w:w="1652" w:type="dxa"/>
              </w:tcPr>
              <w:p w14:paraId="6A7B8DF3" w14:textId="0A41F138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780AC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1820762489"/>
            <w:placeholder>
              <w:docPart w:val="F7CA7CAC85AE9D4B8A6FF91106144840"/>
            </w:placeholder>
            <w:showingPlcHdr/>
          </w:sdtPr>
          <w:sdtEndPr/>
          <w:sdtContent>
            <w:tc>
              <w:tcPr>
                <w:tcW w:w="2003" w:type="dxa"/>
              </w:tcPr>
              <w:p w14:paraId="6A7B8DF4" w14:textId="084A8932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780AC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903955812"/>
            <w:placeholder>
              <w:docPart w:val="2A6E488FD8319E438C4B814E9311CC9A"/>
            </w:placeholder>
            <w:showingPlcHdr/>
          </w:sdtPr>
          <w:sdtEndPr/>
          <w:sdtContent>
            <w:tc>
              <w:tcPr>
                <w:tcW w:w="1434" w:type="dxa"/>
              </w:tcPr>
              <w:p w14:paraId="6A7B8DF5" w14:textId="29F9E7DF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780AC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/>
            </w:rPr>
            <w:id w:val="357782716"/>
            <w:placeholder>
              <w:docPart w:val="7F9CE8E0C9389349A32A451E6A39CA0F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557" w:type="dxa"/>
              </w:tcPr>
              <w:p w14:paraId="6A7B8DF6" w14:textId="3D7D53C6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113CAB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5454FF" w14:paraId="6A7B8DFD" w14:textId="77777777">
        <w:trPr>
          <w:trHeight w:val="359"/>
        </w:trPr>
        <w:sdt>
          <w:sdtPr>
            <w:rPr>
              <w:sz w:val="20"/>
            </w:rPr>
            <w:id w:val="-456566189"/>
            <w:placeholder>
              <w:docPart w:val="CBFA1B3665CDE44890A304C16FDC7B1F"/>
            </w:placeholder>
            <w:showingPlcHdr/>
          </w:sdtPr>
          <w:sdtEndPr/>
          <w:sdtContent>
            <w:tc>
              <w:tcPr>
                <w:tcW w:w="2751" w:type="dxa"/>
              </w:tcPr>
              <w:p w14:paraId="6A7B8DF8" w14:textId="3440ADDB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780AC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-1310240749"/>
            <w:placeholder>
              <w:docPart w:val="90673962FB55D14DB8834952019363D2"/>
            </w:placeholder>
            <w:showingPlcHdr/>
          </w:sdtPr>
          <w:sdtEndPr/>
          <w:sdtContent>
            <w:tc>
              <w:tcPr>
                <w:tcW w:w="1652" w:type="dxa"/>
              </w:tcPr>
              <w:p w14:paraId="6A7B8DF9" w14:textId="271CE180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780AC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1518117546"/>
            <w:placeholder>
              <w:docPart w:val="53E2E3C2D75BD349A24AA8FD4DB7088C"/>
            </w:placeholder>
            <w:showingPlcHdr/>
          </w:sdtPr>
          <w:sdtEndPr/>
          <w:sdtContent>
            <w:tc>
              <w:tcPr>
                <w:tcW w:w="2003" w:type="dxa"/>
              </w:tcPr>
              <w:p w14:paraId="6A7B8DFA" w14:textId="533E5D4A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780AC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840740196"/>
            <w:placeholder>
              <w:docPart w:val="2F4CB325B6505E4FBCC7D0638C186E50"/>
            </w:placeholder>
            <w:showingPlcHdr/>
          </w:sdtPr>
          <w:sdtEndPr/>
          <w:sdtContent>
            <w:tc>
              <w:tcPr>
                <w:tcW w:w="1434" w:type="dxa"/>
              </w:tcPr>
              <w:p w14:paraId="6A7B8DFB" w14:textId="185766BB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780AC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/>
            </w:rPr>
            <w:id w:val="247013924"/>
            <w:placeholder>
              <w:docPart w:val="D10AF8B0CCC10C4C82DCB62EFA1750C4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557" w:type="dxa"/>
              </w:tcPr>
              <w:p w14:paraId="6A7B8DFC" w14:textId="1266D3D0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113CAB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5454FF" w14:paraId="6A7B8E03" w14:textId="77777777">
        <w:trPr>
          <w:trHeight w:val="362"/>
        </w:trPr>
        <w:sdt>
          <w:sdtPr>
            <w:rPr>
              <w:sz w:val="20"/>
            </w:rPr>
            <w:id w:val="1842356827"/>
            <w:placeholder>
              <w:docPart w:val="60A28EAB41381743A382F45FDD151D4F"/>
            </w:placeholder>
            <w:showingPlcHdr/>
          </w:sdtPr>
          <w:sdtEndPr/>
          <w:sdtContent>
            <w:tc>
              <w:tcPr>
                <w:tcW w:w="2751" w:type="dxa"/>
              </w:tcPr>
              <w:p w14:paraId="6A7B8DFE" w14:textId="266E9D91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780AC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717633781"/>
            <w:placeholder>
              <w:docPart w:val="E35CCB5E2825B548BA72D8F5E8A57F88"/>
            </w:placeholder>
            <w:showingPlcHdr/>
          </w:sdtPr>
          <w:sdtEndPr/>
          <w:sdtContent>
            <w:tc>
              <w:tcPr>
                <w:tcW w:w="1652" w:type="dxa"/>
              </w:tcPr>
              <w:p w14:paraId="6A7B8DFF" w14:textId="2B86917A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780AC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-1340231499"/>
            <w:placeholder>
              <w:docPart w:val="6A3981A66BE74C44863FA7AC59B31DAD"/>
            </w:placeholder>
            <w:showingPlcHdr/>
          </w:sdtPr>
          <w:sdtEndPr/>
          <w:sdtContent>
            <w:tc>
              <w:tcPr>
                <w:tcW w:w="2003" w:type="dxa"/>
              </w:tcPr>
              <w:p w14:paraId="6A7B8E00" w14:textId="36A81242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780AC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</w:rPr>
            <w:id w:val="-1985149005"/>
            <w:placeholder>
              <w:docPart w:val="A96809F535BA764BA3CA3CF0CB35FED9"/>
            </w:placeholder>
            <w:showingPlcHdr/>
          </w:sdtPr>
          <w:sdtEndPr/>
          <w:sdtContent>
            <w:tc>
              <w:tcPr>
                <w:tcW w:w="1434" w:type="dxa"/>
              </w:tcPr>
              <w:p w14:paraId="6A7B8E01" w14:textId="5A77AE11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780AC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Times New Roman"/>
            </w:rPr>
            <w:id w:val="-1350643942"/>
            <w:placeholder>
              <w:docPart w:val="EF2E339C5ED16A4293C915AFCA99E8EF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557" w:type="dxa"/>
              </w:tcPr>
              <w:p w14:paraId="6A7B8E02" w14:textId="3CE8B301" w:rsidR="005454FF" w:rsidRDefault="00EF54EA" w:rsidP="005454FF">
                <w:pPr>
                  <w:pStyle w:val="TableParagraph"/>
                  <w:rPr>
                    <w:rFonts w:ascii="Times New Roman"/>
                  </w:rPr>
                </w:pPr>
                <w:r w:rsidRPr="00113CAB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</w:tbl>
    <w:p w14:paraId="6A7B8E04" w14:textId="77777777" w:rsidR="00967841" w:rsidRDefault="008B4D4D">
      <w:pPr>
        <w:pStyle w:val="BodyText"/>
        <w:spacing w:before="35"/>
        <w:ind w:left="113"/>
      </w:pPr>
      <w:r>
        <w:t>Note:</w:t>
      </w:r>
      <w:r>
        <w:rPr>
          <w:spacing w:val="-5"/>
        </w:rPr>
        <w:t xml:space="preserve"> </w:t>
      </w:r>
      <w:r>
        <w:t>Please</w:t>
      </w:r>
      <w:r>
        <w:rPr>
          <w:spacing w:val="-6"/>
        </w:rPr>
        <w:t xml:space="preserve"> </w:t>
      </w:r>
      <w:r>
        <w:t>use</w:t>
      </w:r>
      <w:r>
        <w:rPr>
          <w:spacing w:val="-4"/>
        </w:rPr>
        <w:t xml:space="preserve"> </w:t>
      </w:r>
      <w:r>
        <w:t>separate</w:t>
      </w:r>
      <w:r>
        <w:rPr>
          <w:spacing w:val="-3"/>
        </w:rPr>
        <w:t xml:space="preserve"> </w:t>
      </w:r>
      <w:r>
        <w:t>sheet</w:t>
      </w:r>
      <w:r>
        <w:rPr>
          <w:spacing w:val="-4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space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rPr>
          <w:spacing w:val="-2"/>
        </w:rPr>
        <w:t>insufficient.</w:t>
      </w:r>
    </w:p>
    <w:p w14:paraId="6A7B8E05" w14:textId="77777777" w:rsidR="00967841" w:rsidRDefault="00967841">
      <w:pPr>
        <w:pStyle w:val="BodyText"/>
        <w:spacing w:before="12"/>
        <w:rPr>
          <w:sz w:val="34"/>
        </w:rPr>
      </w:pPr>
    </w:p>
    <w:p w14:paraId="6A7B8E09" w14:textId="05B775B3" w:rsidR="00967841" w:rsidRDefault="008B4D4D" w:rsidP="001A296E">
      <w:pPr>
        <w:pStyle w:val="BodyText"/>
        <w:spacing w:line="295" w:lineRule="auto"/>
        <w:ind w:left="113"/>
        <w:rPr>
          <w:sz w:val="20"/>
        </w:rPr>
      </w:pPr>
      <w:r>
        <w:t>I</w:t>
      </w:r>
      <w:r>
        <w:rPr>
          <w:spacing w:val="-6"/>
        </w:rPr>
        <w:t xml:space="preserve"> </w:t>
      </w:r>
      <w:r>
        <w:t>declare</w:t>
      </w:r>
      <w:r>
        <w:rPr>
          <w:spacing w:val="-7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information</w:t>
      </w:r>
      <w:r>
        <w:rPr>
          <w:spacing w:val="-6"/>
        </w:rPr>
        <w:t xml:space="preserve"> </w:t>
      </w:r>
      <w:r>
        <w:t>submitted</w:t>
      </w:r>
      <w:r>
        <w:rPr>
          <w:spacing w:val="-5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true,</w:t>
      </w:r>
      <w:r>
        <w:rPr>
          <w:spacing w:val="-5"/>
        </w:rPr>
        <w:t xml:space="preserve"> </w:t>
      </w:r>
      <w:r>
        <w:t>accurate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complete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provide supplementary documents if required by the Council.</w:t>
      </w:r>
    </w:p>
    <w:p w14:paraId="6A7B8E0A" w14:textId="77777777" w:rsidR="00967841" w:rsidRDefault="00967841">
      <w:pPr>
        <w:pStyle w:val="BodyText"/>
        <w:rPr>
          <w:sz w:val="20"/>
        </w:rPr>
      </w:pPr>
    </w:p>
    <w:tbl>
      <w:tblPr>
        <w:tblStyle w:val="TableGrid"/>
        <w:tblW w:w="0" w:type="auto"/>
        <w:tblInd w:w="392" w:type="dxa"/>
        <w:tblLook w:val="04A0" w:firstRow="1" w:lastRow="0" w:firstColumn="1" w:lastColumn="0" w:noHBand="0" w:noVBand="1"/>
      </w:tblPr>
      <w:tblGrid>
        <w:gridCol w:w="4701"/>
        <w:gridCol w:w="4796"/>
      </w:tblGrid>
      <w:tr w:rsidR="00322AB7" w14:paraId="1F7686C3" w14:textId="77777777" w:rsidTr="001A296E">
        <w:sdt>
          <w:sdtPr>
            <w:rPr>
              <w:sz w:val="28"/>
            </w:rPr>
            <w:id w:val="1571919423"/>
            <w:showingPlcHdr/>
            <w:picture/>
          </w:sdtPr>
          <w:sdtEndPr/>
          <w:sdtContent>
            <w:tc>
              <w:tcPr>
                <w:tcW w:w="4701" w:type="dxa"/>
              </w:tcPr>
              <w:p w14:paraId="36C25633" w14:textId="310A8ABC" w:rsidR="00322AB7" w:rsidRDefault="004521BB">
                <w:pPr>
                  <w:pStyle w:val="BodyText"/>
                  <w:spacing w:before="1"/>
                  <w:rPr>
                    <w:sz w:val="28"/>
                  </w:rPr>
                </w:pPr>
                <w:r>
                  <w:rPr>
                    <w:noProof/>
                    <w:sz w:val="28"/>
                  </w:rPr>
                  <w:drawing>
                    <wp:inline distT="0" distB="0" distL="0" distR="0" wp14:anchorId="175C5F0F" wp14:editId="6D5D581F">
                      <wp:extent cx="1270000" cy="1270000"/>
                      <wp:effectExtent l="0" t="0" r="6350" b="6350"/>
                      <wp:docPr id="4" name="Pictur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270000" cy="127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sz w:val="28"/>
            </w:rPr>
            <w:id w:val="878909937"/>
            <w:placeholder>
              <w:docPart w:val="DefaultPlaceholder_-1854013437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4796" w:type="dxa"/>
              </w:tcPr>
              <w:p w14:paraId="5871C3EF" w14:textId="2B3CC5AD" w:rsidR="00322AB7" w:rsidRDefault="005B058B">
                <w:pPr>
                  <w:pStyle w:val="BodyText"/>
                  <w:spacing w:before="1"/>
                  <w:rPr>
                    <w:sz w:val="28"/>
                  </w:rPr>
                </w:pPr>
                <w:r w:rsidRPr="00990DB8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</w:tbl>
    <w:p w14:paraId="6A7B8E0C" w14:textId="39753774" w:rsidR="00967841" w:rsidRDefault="008B4D4D">
      <w:pPr>
        <w:pStyle w:val="BodyText"/>
        <w:tabs>
          <w:tab w:val="left" w:pos="5833"/>
        </w:tabs>
        <w:spacing w:before="88"/>
        <w:ind w:right="84"/>
        <w:jc w:val="center"/>
      </w:pPr>
      <w:r>
        <w:rPr>
          <w:spacing w:val="-2"/>
        </w:rPr>
        <w:t>Signature</w:t>
      </w:r>
      <w:r w:rsidR="004521BB">
        <w:rPr>
          <w:spacing w:val="-2"/>
        </w:rPr>
        <w:t xml:space="preserve"> (</w:t>
      </w:r>
      <w:r w:rsidR="00DC4CB1">
        <w:rPr>
          <w:i/>
          <w:iCs/>
          <w:spacing w:val="-2"/>
        </w:rPr>
        <w:t>Insert e-signature)</w:t>
      </w:r>
      <w:r>
        <w:tab/>
      </w:r>
      <w:r>
        <w:rPr>
          <w:spacing w:val="-4"/>
        </w:rPr>
        <w:t>Date</w:t>
      </w:r>
    </w:p>
    <w:sectPr w:rsidR="00967841" w:rsidSect="00D32587">
      <w:pgSz w:w="11910" w:h="16840"/>
      <w:pgMar w:top="1340" w:right="920" w:bottom="709" w:left="1020" w:header="624" w:footer="17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DE2E8A" w14:textId="77777777" w:rsidR="00B5306C" w:rsidRDefault="00B5306C">
      <w:r>
        <w:separator/>
      </w:r>
    </w:p>
  </w:endnote>
  <w:endnote w:type="continuationSeparator" w:id="0">
    <w:p w14:paraId="6BB399FE" w14:textId="77777777" w:rsidR="00B5306C" w:rsidRDefault="00B5306C">
      <w:r>
        <w:continuationSeparator/>
      </w:r>
    </w:p>
  </w:endnote>
  <w:endnote w:type="continuationNotice" w:id="1">
    <w:p w14:paraId="5D498A6B" w14:textId="77777777" w:rsidR="00B5306C" w:rsidRDefault="00B530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7B8E17" w14:textId="2681149B" w:rsidR="00967841" w:rsidRDefault="00DB5C98">
    <w:pPr>
      <w:pStyle w:val="BodyText"/>
      <w:spacing w:line="14" w:lineRule="auto"/>
      <w:rPr>
        <w:sz w:val="20"/>
      </w:rPr>
    </w:pPr>
    <w:r>
      <w:rPr>
        <w:noProof/>
      </w:rPr>
    </w:r>
    <w:r w:rsidR="00DB5C98">
      <w:rPr>
        <w:noProof/>
      </w:rPr>
      <w:pict w14:anchorId="072D2400">
        <v:line id="_x0000_s1027" alt="" style="position:absolute;z-index:-251658238;mso-wrap-edited:f;mso-width-percent:0;mso-height-percent:0;mso-position-horizontal-relative:page;mso-position-vertical-relative:page;mso-width-percent:0;mso-height-percent:0" from=".8pt,798.35pt" to="594.45pt,798.35pt" strokecolor="#30849b">
          <w10:wrap anchorx="page" anchory="page"/>
        </v:line>
      </w:pict>
    </w:r>
    <w:r>
      <w:rPr>
        <w:noProof/>
      </w:rPr>
    </w:r>
    <w:r w:rsidR="00DB5C98">
      <w:rPr>
        <w:noProof/>
      </w:rPr>
      <w:pict w14:anchorId="08D404BE"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1026" type="#_x0000_t202" alt="" style="position:absolute;margin-left:537.1pt;margin-top:805.45pt;width:12.55pt;height:13.7pt;z-index:-251658236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6A7B8E23" w14:textId="77777777" w:rsidR="00967841" w:rsidRDefault="008B4D4D">
                <w:pPr>
                  <w:spacing w:before="19"/>
                  <w:ind w:left="60"/>
                  <w:rPr>
                    <w:rFonts w:ascii="Cambria"/>
                    <w:sz w:val="20"/>
                  </w:rPr>
                </w:pPr>
                <w:r>
                  <w:rPr>
                    <w:rFonts w:ascii="Cambria"/>
                    <w:w w:val="99"/>
                    <w:sz w:val="20"/>
                  </w:rPr>
                  <w:fldChar w:fldCharType="begin"/>
                </w:r>
                <w:r>
                  <w:rPr>
                    <w:rFonts w:ascii="Cambria"/>
                    <w:w w:val="99"/>
                    <w:sz w:val="20"/>
                  </w:rPr>
                  <w:instrText xml:space="preserve"> PAGE </w:instrText>
                </w:r>
                <w:r>
                  <w:rPr>
                    <w:rFonts w:ascii="Cambria"/>
                    <w:w w:val="99"/>
                    <w:sz w:val="20"/>
                  </w:rPr>
                  <w:fldChar w:fldCharType="separate"/>
                </w:r>
                <w:r>
                  <w:rPr>
                    <w:rFonts w:ascii="Cambria"/>
                    <w:w w:val="99"/>
                    <w:sz w:val="20"/>
                  </w:rPr>
                  <w:t>1</w:t>
                </w:r>
                <w:r>
                  <w:rPr>
                    <w:rFonts w:ascii="Cambria"/>
                    <w:w w:val="99"/>
                    <w:sz w:val="20"/>
                  </w:rPr>
                  <w:fldChar w:fldCharType="end"/>
                </w:r>
              </w:p>
            </w:txbxContent>
          </v:textbox>
          <w10:wrap anchorx="page" anchory="page"/>
        </v:shape>
      </w:pict>
    </w:r>
    <w:r>
      <w:rPr>
        <w:noProof/>
      </w:rPr>
    </w:r>
    <w:r w:rsidR="00DB5C98">
      <w:rPr>
        <w:noProof/>
      </w:rPr>
      <w:pict w14:anchorId="688645BF">
        <v:shape id="_x0000_s1025" type="#_x0000_t202" alt="" style="position:absolute;margin-left:55.4pt;margin-top:797.85pt;width:46.85pt;height:19.9pt;z-index:-251658237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6A7B8E22" w14:textId="52523E8F" w:rsidR="00967841" w:rsidRDefault="00520358">
                <w:pPr>
                  <w:spacing w:before="19"/>
                  <w:ind w:left="20"/>
                  <w:rPr>
                    <w:rFonts w:ascii="Cambria"/>
                    <w:sz w:val="20"/>
                  </w:rPr>
                </w:pPr>
                <w:r>
                  <w:rPr>
                    <w:rFonts w:ascii="Cambria"/>
                    <w:w w:val="95"/>
                    <w:sz w:val="20"/>
                  </w:rPr>
                  <w:t>Aug</w:t>
                </w:r>
                <w:r w:rsidR="008B4D4D">
                  <w:rPr>
                    <w:rFonts w:ascii="Cambria"/>
                    <w:w w:val="95"/>
                    <w:sz w:val="20"/>
                  </w:rPr>
                  <w:t>-</w:t>
                </w:r>
                <w:r w:rsidR="006D0C24">
                  <w:rPr>
                    <w:rFonts w:ascii="Cambria"/>
                    <w:spacing w:val="-5"/>
                    <w:sz w:val="20"/>
                  </w:rPr>
                  <w:t>202</w:t>
                </w:r>
                <w:r>
                  <w:rPr>
                    <w:rFonts w:ascii="Cambria"/>
                    <w:spacing w:val="-5"/>
                    <w:sz w:val="20"/>
                  </w:rPr>
                  <w:t>5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52B864" w14:textId="77777777" w:rsidR="00B5306C" w:rsidRDefault="00B5306C">
      <w:r>
        <w:separator/>
      </w:r>
    </w:p>
  </w:footnote>
  <w:footnote w:type="continuationSeparator" w:id="0">
    <w:p w14:paraId="00AA2906" w14:textId="77777777" w:rsidR="00B5306C" w:rsidRDefault="00B5306C">
      <w:r>
        <w:continuationSeparator/>
      </w:r>
    </w:p>
  </w:footnote>
  <w:footnote w:type="continuationNotice" w:id="1">
    <w:p w14:paraId="2DE004E8" w14:textId="77777777" w:rsidR="00B5306C" w:rsidRDefault="00B5306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7B8E16" w14:textId="1C8D5CD0" w:rsidR="00967841" w:rsidRDefault="00DB5C98">
    <w:pPr>
      <w:pStyle w:val="BodyText"/>
      <w:spacing w:line="14" w:lineRule="auto"/>
      <w:rPr>
        <w:sz w:val="20"/>
      </w:rPr>
    </w:pPr>
    <w:r>
      <w:rPr>
        <w:noProof/>
      </w:rPr>
    </w:r>
    <w:r w:rsidR="00DB5C98">
      <w:rPr>
        <w:noProof/>
      </w:rPr>
      <w:pict w14:anchorId="7ABCE2AB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9" type="#_x0000_t202" alt="" style="position:absolute;margin-left:55.65pt;margin-top:43.6pt;width:30.15pt;height:12pt;z-index:-251658240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6A7B8E20" w14:textId="77777777" w:rsidR="00967841" w:rsidRDefault="008B4D4D">
                <w:pPr>
                  <w:spacing w:line="223" w:lineRule="exact"/>
                  <w:ind w:left="20"/>
                  <w:rPr>
                    <w:sz w:val="20"/>
                  </w:rPr>
                </w:pPr>
                <w:r>
                  <w:rPr>
                    <w:spacing w:val="-2"/>
                    <w:sz w:val="20"/>
                  </w:rPr>
                  <w:t>HKIVM</w:t>
                </w:r>
              </w:p>
            </w:txbxContent>
          </v:textbox>
          <w10:wrap anchorx="page" anchory="page"/>
        </v:shape>
      </w:pict>
    </w:r>
    <w:r>
      <w:rPr>
        <w:noProof/>
      </w:rPr>
    </w:r>
    <w:r w:rsidR="00DB5C98">
      <w:rPr>
        <w:noProof/>
      </w:rPr>
      <w:pict w14:anchorId="4E2C29C7">
        <v:shape id="docshape2" o:spid="_x0000_s1028" type="#_x0000_t202" alt="" style="position:absolute;margin-left:398pt;margin-top:43.6pt;width:148.65pt;height:12pt;z-index:-251658239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6A7B8E21" w14:textId="77777777" w:rsidR="00967841" w:rsidRDefault="008B4D4D">
                <w:pPr>
                  <w:spacing w:line="223" w:lineRule="exact"/>
                  <w:ind w:left="20"/>
                  <w:rPr>
                    <w:sz w:val="20"/>
                  </w:rPr>
                </w:pPr>
                <w:r>
                  <w:rPr>
                    <w:spacing w:val="-2"/>
                    <w:sz w:val="20"/>
                  </w:rPr>
                  <w:t>Application</w:t>
                </w:r>
                <w:r>
                  <w:rPr>
                    <w:spacing w:val="1"/>
                    <w:sz w:val="20"/>
                  </w:rPr>
                  <w:t xml:space="preserve"> </w:t>
                </w:r>
                <w:r>
                  <w:rPr>
                    <w:spacing w:val="-2"/>
                    <w:sz w:val="20"/>
                  </w:rPr>
                  <w:t>for</w:t>
                </w:r>
                <w:r>
                  <w:rPr>
                    <w:spacing w:val="2"/>
                    <w:sz w:val="20"/>
                  </w:rPr>
                  <w:t xml:space="preserve"> </w:t>
                </w:r>
                <w:r>
                  <w:rPr>
                    <w:spacing w:val="-2"/>
                    <w:sz w:val="20"/>
                  </w:rPr>
                  <w:t>VM</w:t>
                </w:r>
                <w:r>
                  <w:rPr>
                    <w:spacing w:val="1"/>
                    <w:sz w:val="20"/>
                  </w:rPr>
                  <w:t xml:space="preserve"> </w:t>
                </w:r>
                <w:r>
                  <w:rPr>
                    <w:spacing w:val="-2"/>
                    <w:sz w:val="20"/>
                  </w:rPr>
                  <w:t>Facilitator</w:t>
                </w:r>
                <w:r>
                  <w:rPr>
                    <w:spacing w:val="4"/>
                    <w:sz w:val="20"/>
                  </w:rPr>
                  <w:t xml:space="preserve"> </w:t>
                </w:r>
                <w:r>
                  <w:rPr>
                    <w:spacing w:val="-2"/>
                    <w:sz w:val="20"/>
                  </w:rPr>
                  <w:t>Listing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11679D"/>
    <w:multiLevelType w:val="hybridMultilevel"/>
    <w:tmpl w:val="721C217A"/>
    <w:lvl w:ilvl="0" w:tplc="B716708E">
      <w:numFmt w:val="bullet"/>
      <w:lvlText w:val="□"/>
      <w:lvlJc w:val="left"/>
      <w:pPr>
        <w:ind w:left="593" w:hanging="360"/>
      </w:pPr>
      <w:rPr>
        <w:rFonts w:ascii="PMingLiU" w:eastAsia="PMingLiU" w:hAnsi="PMingLiU" w:cs="PMingLiU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813EC6FC">
      <w:numFmt w:val="bullet"/>
      <w:lvlText w:val="•"/>
      <w:lvlJc w:val="left"/>
      <w:pPr>
        <w:ind w:left="1536" w:hanging="360"/>
      </w:pPr>
      <w:rPr>
        <w:rFonts w:hint="default"/>
        <w:lang w:val="en-US" w:eastAsia="en-US" w:bidi="ar-SA"/>
      </w:rPr>
    </w:lvl>
    <w:lvl w:ilvl="2" w:tplc="32462D06">
      <w:numFmt w:val="bullet"/>
      <w:lvlText w:val="•"/>
      <w:lvlJc w:val="left"/>
      <w:pPr>
        <w:ind w:left="2473" w:hanging="360"/>
      </w:pPr>
      <w:rPr>
        <w:rFonts w:hint="default"/>
        <w:lang w:val="en-US" w:eastAsia="en-US" w:bidi="ar-SA"/>
      </w:rPr>
    </w:lvl>
    <w:lvl w:ilvl="3" w:tplc="CAFE0CAC">
      <w:numFmt w:val="bullet"/>
      <w:lvlText w:val="•"/>
      <w:lvlJc w:val="left"/>
      <w:pPr>
        <w:ind w:left="3409" w:hanging="360"/>
      </w:pPr>
      <w:rPr>
        <w:rFonts w:hint="default"/>
        <w:lang w:val="en-US" w:eastAsia="en-US" w:bidi="ar-SA"/>
      </w:rPr>
    </w:lvl>
    <w:lvl w:ilvl="4" w:tplc="68D8BFDA">
      <w:numFmt w:val="bullet"/>
      <w:lvlText w:val="•"/>
      <w:lvlJc w:val="left"/>
      <w:pPr>
        <w:ind w:left="4346" w:hanging="360"/>
      </w:pPr>
      <w:rPr>
        <w:rFonts w:hint="default"/>
        <w:lang w:val="en-US" w:eastAsia="en-US" w:bidi="ar-SA"/>
      </w:rPr>
    </w:lvl>
    <w:lvl w:ilvl="5" w:tplc="97645404">
      <w:numFmt w:val="bullet"/>
      <w:lvlText w:val="•"/>
      <w:lvlJc w:val="left"/>
      <w:pPr>
        <w:ind w:left="5283" w:hanging="360"/>
      </w:pPr>
      <w:rPr>
        <w:rFonts w:hint="default"/>
        <w:lang w:val="en-US" w:eastAsia="en-US" w:bidi="ar-SA"/>
      </w:rPr>
    </w:lvl>
    <w:lvl w:ilvl="6" w:tplc="80B89DA6">
      <w:numFmt w:val="bullet"/>
      <w:lvlText w:val="•"/>
      <w:lvlJc w:val="left"/>
      <w:pPr>
        <w:ind w:left="6219" w:hanging="360"/>
      </w:pPr>
      <w:rPr>
        <w:rFonts w:hint="default"/>
        <w:lang w:val="en-US" w:eastAsia="en-US" w:bidi="ar-SA"/>
      </w:rPr>
    </w:lvl>
    <w:lvl w:ilvl="7" w:tplc="574A20B6">
      <w:numFmt w:val="bullet"/>
      <w:lvlText w:val="•"/>
      <w:lvlJc w:val="left"/>
      <w:pPr>
        <w:ind w:left="7156" w:hanging="360"/>
      </w:pPr>
      <w:rPr>
        <w:rFonts w:hint="default"/>
        <w:lang w:val="en-US" w:eastAsia="en-US" w:bidi="ar-SA"/>
      </w:rPr>
    </w:lvl>
    <w:lvl w:ilvl="8" w:tplc="6C2C42A4">
      <w:numFmt w:val="bullet"/>
      <w:lvlText w:val="•"/>
      <w:lvlJc w:val="left"/>
      <w:pPr>
        <w:ind w:left="8093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20406296"/>
    <w:multiLevelType w:val="hybridMultilevel"/>
    <w:tmpl w:val="5930F5F6"/>
    <w:lvl w:ilvl="0" w:tplc="0809000F">
      <w:start w:val="1"/>
      <w:numFmt w:val="decimal"/>
      <w:lvlText w:val="%1."/>
      <w:lvlJc w:val="left"/>
      <w:pPr>
        <w:ind w:left="833" w:hanging="360"/>
      </w:pPr>
    </w:lvl>
    <w:lvl w:ilvl="1" w:tplc="08090019" w:tentative="1">
      <w:start w:val="1"/>
      <w:numFmt w:val="lowerLetter"/>
      <w:lvlText w:val="%2."/>
      <w:lvlJc w:val="left"/>
      <w:pPr>
        <w:ind w:left="1553" w:hanging="360"/>
      </w:pPr>
    </w:lvl>
    <w:lvl w:ilvl="2" w:tplc="0809001B" w:tentative="1">
      <w:start w:val="1"/>
      <w:numFmt w:val="lowerRoman"/>
      <w:lvlText w:val="%3."/>
      <w:lvlJc w:val="right"/>
      <w:pPr>
        <w:ind w:left="2273" w:hanging="180"/>
      </w:pPr>
    </w:lvl>
    <w:lvl w:ilvl="3" w:tplc="0809000F" w:tentative="1">
      <w:start w:val="1"/>
      <w:numFmt w:val="decimal"/>
      <w:lvlText w:val="%4."/>
      <w:lvlJc w:val="left"/>
      <w:pPr>
        <w:ind w:left="2993" w:hanging="360"/>
      </w:pPr>
    </w:lvl>
    <w:lvl w:ilvl="4" w:tplc="08090019" w:tentative="1">
      <w:start w:val="1"/>
      <w:numFmt w:val="lowerLetter"/>
      <w:lvlText w:val="%5."/>
      <w:lvlJc w:val="left"/>
      <w:pPr>
        <w:ind w:left="3713" w:hanging="360"/>
      </w:pPr>
    </w:lvl>
    <w:lvl w:ilvl="5" w:tplc="0809001B" w:tentative="1">
      <w:start w:val="1"/>
      <w:numFmt w:val="lowerRoman"/>
      <w:lvlText w:val="%6."/>
      <w:lvlJc w:val="right"/>
      <w:pPr>
        <w:ind w:left="4433" w:hanging="180"/>
      </w:pPr>
    </w:lvl>
    <w:lvl w:ilvl="6" w:tplc="0809000F" w:tentative="1">
      <w:start w:val="1"/>
      <w:numFmt w:val="decimal"/>
      <w:lvlText w:val="%7."/>
      <w:lvlJc w:val="left"/>
      <w:pPr>
        <w:ind w:left="5153" w:hanging="360"/>
      </w:pPr>
    </w:lvl>
    <w:lvl w:ilvl="7" w:tplc="08090019" w:tentative="1">
      <w:start w:val="1"/>
      <w:numFmt w:val="lowerLetter"/>
      <w:lvlText w:val="%8."/>
      <w:lvlJc w:val="left"/>
      <w:pPr>
        <w:ind w:left="5873" w:hanging="360"/>
      </w:pPr>
    </w:lvl>
    <w:lvl w:ilvl="8" w:tplc="0809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2" w15:restartNumberingAfterBreak="0">
    <w:nsid w:val="20DF4002"/>
    <w:multiLevelType w:val="hybridMultilevel"/>
    <w:tmpl w:val="BF8ABCD0"/>
    <w:lvl w:ilvl="0" w:tplc="2E3C22C0">
      <w:start w:val="1"/>
      <w:numFmt w:val="upperLetter"/>
      <w:lvlText w:val="%1."/>
      <w:lvlJc w:val="left"/>
      <w:pPr>
        <w:ind w:left="473" w:hanging="36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7C843DD8">
      <w:numFmt w:val="bullet"/>
      <w:lvlText w:val="•"/>
      <w:lvlJc w:val="left"/>
      <w:pPr>
        <w:ind w:left="1428" w:hanging="360"/>
      </w:pPr>
      <w:rPr>
        <w:rFonts w:hint="default"/>
        <w:lang w:val="en-US" w:eastAsia="en-US" w:bidi="ar-SA"/>
      </w:rPr>
    </w:lvl>
    <w:lvl w:ilvl="2" w:tplc="13A4EE54">
      <w:numFmt w:val="bullet"/>
      <w:lvlText w:val="•"/>
      <w:lvlJc w:val="left"/>
      <w:pPr>
        <w:ind w:left="2377" w:hanging="360"/>
      </w:pPr>
      <w:rPr>
        <w:rFonts w:hint="default"/>
        <w:lang w:val="en-US" w:eastAsia="en-US" w:bidi="ar-SA"/>
      </w:rPr>
    </w:lvl>
    <w:lvl w:ilvl="3" w:tplc="A7282E0A">
      <w:numFmt w:val="bullet"/>
      <w:lvlText w:val="•"/>
      <w:lvlJc w:val="left"/>
      <w:pPr>
        <w:ind w:left="3325" w:hanging="360"/>
      </w:pPr>
      <w:rPr>
        <w:rFonts w:hint="default"/>
        <w:lang w:val="en-US" w:eastAsia="en-US" w:bidi="ar-SA"/>
      </w:rPr>
    </w:lvl>
    <w:lvl w:ilvl="4" w:tplc="C3401BA6">
      <w:numFmt w:val="bullet"/>
      <w:lvlText w:val="•"/>
      <w:lvlJc w:val="left"/>
      <w:pPr>
        <w:ind w:left="4274" w:hanging="360"/>
      </w:pPr>
      <w:rPr>
        <w:rFonts w:hint="default"/>
        <w:lang w:val="en-US" w:eastAsia="en-US" w:bidi="ar-SA"/>
      </w:rPr>
    </w:lvl>
    <w:lvl w:ilvl="5" w:tplc="2EA4BA82">
      <w:numFmt w:val="bullet"/>
      <w:lvlText w:val="•"/>
      <w:lvlJc w:val="left"/>
      <w:pPr>
        <w:ind w:left="5223" w:hanging="360"/>
      </w:pPr>
      <w:rPr>
        <w:rFonts w:hint="default"/>
        <w:lang w:val="en-US" w:eastAsia="en-US" w:bidi="ar-SA"/>
      </w:rPr>
    </w:lvl>
    <w:lvl w:ilvl="6" w:tplc="9E2EE666">
      <w:numFmt w:val="bullet"/>
      <w:lvlText w:val="•"/>
      <w:lvlJc w:val="left"/>
      <w:pPr>
        <w:ind w:left="6171" w:hanging="360"/>
      </w:pPr>
      <w:rPr>
        <w:rFonts w:hint="default"/>
        <w:lang w:val="en-US" w:eastAsia="en-US" w:bidi="ar-SA"/>
      </w:rPr>
    </w:lvl>
    <w:lvl w:ilvl="7" w:tplc="9B4EAC30">
      <w:numFmt w:val="bullet"/>
      <w:lvlText w:val="•"/>
      <w:lvlJc w:val="left"/>
      <w:pPr>
        <w:ind w:left="7120" w:hanging="360"/>
      </w:pPr>
      <w:rPr>
        <w:rFonts w:hint="default"/>
        <w:lang w:val="en-US" w:eastAsia="en-US" w:bidi="ar-SA"/>
      </w:rPr>
    </w:lvl>
    <w:lvl w:ilvl="8" w:tplc="49B2C2BE">
      <w:numFmt w:val="bullet"/>
      <w:lvlText w:val="•"/>
      <w:lvlJc w:val="left"/>
      <w:pPr>
        <w:ind w:left="8069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313150EB"/>
    <w:multiLevelType w:val="hybridMultilevel"/>
    <w:tmpl w:val="39E6ADEA"/>
    <w:lvl w:ilvl="0" w:tplc="864A6868">
      <w:numFmt w:val="bullet"/>
      <w:lvlText w:val="-"/>
      <w:lvlJc w:val="left"/>
      <w:pPr>
        <w:ind w:left="473" w:hanging="36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C290C2C8">
      <w:numFmt w:val="bullet"/>
      <w:lvlText w:val="•"/>
      <w:lvlJc w:val="left"/>
      <w:pPr>
        <w:ind w:left="1428" w:hanging="360"/>
      </w:pPr>
      <w:rPr>
        <w:rFonts w:hint="default"/>
        <w:lang w:val="en-US" w:eastAsia="en-US" w:bidi="ar-SA"/>
      </w:rPr>
    </w:lvl>
    <w:lvl w:ilvl="2" w:tplc="17DA5096">
      <w:numFmt w:val="bullet"/>
      <w:lvlText w:val="•"/>
      <w:lvlJc w:val="left"/>
      <w:pPr>
        <w:ind w:left="2377" w:hanging="360"/>
      </w:pPr>
      <w:rPr>
        <w:rFonts w:hint="default"/>
        <w:lang w:val="en-US" w:eastAsia="en-US" w:bidi="ar-SA"/>
      </w:rPr>
    </w:lvl>
    <w:lvl w:ilvl="3" w:tplc="FA5A0D40">
      <w:numFmt w:val="bullet"/>
      <w:lvlText w:val="•"/>
      <w:lvlJc w:val="left"/>
      <w:pPr>
        <w:ind w:left="3325" w:hanging="360"/>
      </w:pPr>
      <w:rPr>
        <w:rFonts w:hint="default"/>
        <w:lang w:val="en-US" w:eastAsia="en-US" w:bidi="ar-SA"/>
      </w:rPr>
    </w:lvl>
    <w:lvl w:ilvl="4" w:tplc="9A48699E">
      <w:numFmt w:val="bullet"/>
      <w:lvlText w:val="•"/>
      <w:lvlJc w:val="left"/>
      <w:pPr>
        <w:ind w:left="4274" w:hanging="360"/>
      </w:pPr>
      <w:rPr>
        <w:rFonts w:hint="default"/>
        <w:lang w:val="en-US" w:eastAsia="en-US" w:bidi="ar-SA"/>
      </w:rPr>
    </w:lvl>
    <w:lvl w:ilvl="5" w:tplc="283E1D22">
      <w:numFmt w:val="bullet"/>
      <w:lvlText w:val="•"/>
      <w:lvlJc w:val="left"/>
      <w:pPr>
        <w:ind w:left="5223" w:hanging="360"/>
      </w:pPr>
      <w:rPr>
        <w:rFonts w:hint="default"/>
        <w:lang w:val="en-US" w:eastAsia="en-US" w:bidi="ar-SA"/>
      </w:rPr>
    </w:lvl>
    <w:lvl w:ilvl="6" w:tplc="0BD08C90">
      <w:numFmt w:val="bullet"/>
      <w:lvlText w:val="•"/>
      <w:lvlJc w:val="left"/>
      <w:pPr>
        <w:ind w:left="6171" w:hanging="360"/>
      </w:pPr>
      <w:rPr>
        <w:rFonts w:hint="default"/>
        <w:lang w:val="en-US" w:eastAsia="en-US" w:bidi="ar-SA"/>
      </w:rPr>
    </w:lvl>
    <w:lvl w:ilvl="7" w:tplc="F37C6954">
      <w:numFmt w:val="bullet"/>
      <w:lvlText w:val="•"/>
      <w:lvlJc w:val="left"/>
      <w:pPr>
        <w:ind w:left="7120" w:hanging="360"/>
      </w:pPr>
      <w:rPr>
        <w:rFonts w:hint="default"/>
        <w:lang w:val="en-US" w:eastAsia="en-US" w:bidi="ar-SA"/>
      </w:rPr>
    </w:lvl>
    <w:lvl w:ilvl="8" w:tplc="14BE31B8">
      <w:numFmt w:val="bullet"/>
      <w:lvlText w:val="•"/>
      <w:lvlJc w:val="left"/>
      <w:pPr>
        <w:ind w:left="8069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4D91044F"/>
    <w:multiLevelType w:val="hybridMultilevel"/>
    <w:tmpl w:val="E354D176"/>
    <w:lvl w:ilvl="0" w:tplc="1F8CA96E">
      <w:start w:val="1"/>
      <w:numFmt w:val="upperRoman"/>
      <w:lvlText w:val="%1."/>
      <w:lvlJc w:val="left"/>
      <w:pPr>
        <w:ind w:left="5394" w:hanging="212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8"/>
        <w:szCs w:val="28"/>
        <w:lang w:val="en-US" w:eastAsia="en-US" w:bidi="ar-SA"/>
      </w:rPr>
    </w:lvl>
    <w:lvl w:ilvl="1" w:tplc="52A27B90">
      <w:numFmt w:val="bullet"/>
      <w:lvlText w:val="•"/>
      <w:lvlJc w:val="left"/>
      <w:pPr>
        <w:ind w:left="5856" w:hanging="212"/>
      </w:pPr>
      <w:rPr>
        <w:rFonts w:hint="default"/>
        <w:lang w:val="en-US" w:eastAsia="en-US" w:bidi="ar-SA"/>
      </w:rPr>
    </w:lvl>
    <w:lvl w:ilvl="2" w:tplc="C3726CEC">
      <w:numFmt w:val="bullet"/>
      <w:lvlText w:val="•"/>
      <w:lvlJc w:val="left"/>
      <w:pPr>
        <w:ind w:left="6313" w:hanging="212"/>
      </w:pPr>
      <w:rPr>
        <w:rFonts w:hint="default"/>
        <w:lang w:val="en-US" w:eastAsia="en-US" w:bidi="ar-SA"/>
      </w:rPr>
    </w:lvl>
    <w:lvl w:ilvl="3" w:tplc="3BCEA4E4">
      <w:numFmt w:val="bullet"/>
      <w:lvlText w:val="•"/>
      <w:lvlJc w:val="left"/>
      <w:pPr>
        <w:ind w:left="6769" w:hanging="212"/>
      </w:pPr>
      <w:rPr>
        <w:rFonts w:hint="default"/>
        <w:lang w:val="en-US" w:eastAsia="en-US" w:bidi="ar-SA"/>
      </w:rPr>
    </w:lvl>
    <w:lvl w:ilvl="4" w:tplc="5DBE9568">
      <w:numFmt w:val="bullet"/>
      <w:lvlText w:val="•"/>
      <w:lvlJc w:val="left"/>
      <w:pPr>
        <w:ind w:left="7226" w:hanging="212"/>
      </w:pPr>
      <w:rPr>
        <w:rFonts w:hint="default"/>
        <w:lang w:val="en-US" w:eastAsia="en-US" w:bidi="ar-SA"/>
      </w:rPr>
    </w:lvl>
    <w:lvl w:ilvl="5" w:tplc="600651FC">
      <w:numFmt w:val="bullet"/>
      <w:lvlText w:val="•"/>
      <w:lvlJc w:val="left"/>
      <w:pPr>
        <w:ind w:left="7683" w:hanging="212"/>
      </w:pPr>
      <w:rPr>
        <w:rFonts w:hint="default"/>
        <w:lang w:val="en-US" w:eastAsia="en-US" w:bidi="ar-SA"/>
      </w:rPr>
    </w:lvl>
    <w:lvl w:ilvl="6" w:tplc="C3ECC880">
      <w:numFmt w:val="bullet"/>
      <w:lvlText w:val="•"/>
      <w:lvlJc w:val="left"/>
      <w:pPr>
        <w:ind w:left="8139" w:hanging="212"/>
      </w:pPr>
      <w:rPr>
        <w:rFonts w:hint="default"/>
        <w:lang w:val="en-US" w:eastAsia="en-US" w:bidi="ar-SA"/>
      </w:rPr>
    </w:lvl>
    <w:lvl w:ilvl="7" w:tplc="4DA2B4A2">
      <w:numFmt w:val="bullet"/>
      <w:lvlText w:val="•"/>
      <w:lvlJc w:val="left"/>
      <w:pPr>
        <w:ind w:left="8596" w:hanging="212"/>
      </w:pPr>
      <w:rPr>
        <w:rFonts w:hint="default"/>
        <w:lang w:val="en-US" w:eastAsia="en-US" w:bidi="ar-SA"/>
      </w:rPr>
    </w:lvl>
    <w:lvl w:ilvl="8" w:tplc="1BDAFD32">
      <w:numFmt w:val="bullet"/>
      <w:lvlText w:val="•"/>
      <w:lvlJc w:val="left"/>
      <w:pPr>
        <w:ind w:left="9053" w:hanging="212"/>
      </w:pPr>
      <w:rPr>
        <w:rFonts w:hint="default"/>
        <w:lang w:val="en-US" w:eastAsia="en-US" w:bidi="ar-SA"/>
      </w:rPr>
    </w:lvl>
  </w:abstractNum>
  <w:num w:numId="1" w16cid:durableId="2123529240">
    <w:abstractNumId w:val="2"/>
  </w:num>
  <w:num w:numId="2" w16cid:durableId="1610354818">
    <w:abstractNumId w:val="4"/>
  </w:num>
  <w:num w:numId="3" w16cid:durableId="2052999935">
    <w:abstractNumId w:val="3"/>
  </w:num>
  <w:num w:numId="4" w16cid:durableId="1626158315">
    <w:abstractNumId w:val="0"/>
  </w:num>
  <w:num w:numId="5" w16cid:durableId="19839196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ocumentProtection w:edit="forms" w:enforcement="1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67841"/>
    <w:rsid w:val="000211A5"/>
    <w:rsid w:val="000706A6"/>
    <w:rsid w:val="00077EF5"/>
    <w:rsid w:val="000B18F0"/>
    <w:rsid w:val="0010633C"/>
    <w:rsid w:val="00117565"/>
    <w:rsid w:val="00143DC3"/>
    <w:rsid w:val="00145B35"/>
    <w:rsid w:val="001537B4"/>
    <w:rsid w:val="00187587"/>
    <w:rsid w:val="001900F2"/>
    <w:rsid w:val="00196BE7"/>
    <w:rsid w:val="001A22BF"/>
    <w:rsid w:val="001A296E"/>
    <w:rsid w:val="001B66F2"/>
    <w:rsid w:val="001B79F1"/>
    <w:rsid w:val="001E7564"/>
    <w:rsid w:val="0021030D"/>
    <w:rsid w:val="0023280C"/>
    <w:rsid w:val="0026283F"/>
    <w:rsid w:val="002666EE"/>
    <w:rsid w:val="002676EA"/>
    <w:rsid w:val="00286C66"/>
    <w:rsid w:val="002A019D"/>
    <w:rsid w:val="002B2A48"/>
    <w:rsid w:val="002C6DE4"/>
    <w:rsid w:val="002E6EA3"/>
    <w:rsid w:val="00314F84"/>
    <w:rsid w:val="00320B0A"/>
    <w:rsid w:val="00322AB7"/>
    <w:rsid w:val="0032448F"/>
    <w:rsid w:val="00337A75"/>
    <w:rsid w:val="0034112D"/>
    <w:rsid w:val="00342C8D"/>
    <w:rsid w:val="00347DDC"/>
    <w:rsid w:val="00372CFB"/>
    <w:rsid w:val="00376F20"/>
    <w:rsid w:val="00384846"/>
    <w:rsid w:val="003C7DF5"/>
    <w:rsid w:val="003E46B4"/>
    <w:rsid w:val="00402E2E"/>
    <w:rsid w:val="00404693"/>
    <w:rsid w:val="00420459"/>
    <w:rsid w:val="0044075F"/>
    <w:rsid w:val="004439CB"/>
    <w:rsid w:val="0045009A"/>
    <w:rsid w:val="004521BB"/>
    <w:rsid w:val="0045498E"/>
    <w:rsid w:val="004A2758"/>
    <w:rsid w:val="004C65B4"/>
    <w:rsid w:val="004F2BBF"/>
    <w:rsid w:val="00507A25"/>
    <w:rsid w:val="00507C80"/>
    <w:rsid w:val="00510AEB"/>
    <w:rsid w:val="00520358"/>
    <w:rsid w:val="00533ACB"/>
    <w:rsid w:val="00541391"/>
    <w:rsid w:val="00542E2E"/>
    <w:rsid w:val="005449CA"/>
    <w:rsid w:val="005454FF"/>
    <w:rsid w:val="005A2BBE"/>
    <w:rsid w:val="005B058B"/>
    <w:rsid w:val="005E5D24"/>
    <w:rsid w:val="005F7A09"/>
    <w:rsid w:val="006005F5"/>
    <w:rsid w:val="00622808"/>
    <w:rsid w:val="006279AE"/>
    <w:rsid w:val="00672EB1"/>
    <w:rsid w:val="006A558E"/>
    <w:rsid w:val="006C136E"/>
    <w:rsid w:val="006D0C24"/>
    <w:rsid w:val="006D7BCD"/>
    <w:rsid w:val="006F1EAF"/>
    <w:rsid w:val="00711443"/>
    <w:rsid w:val="00717D4F"/>
    <w:rsid w:val="00726853"/>
    <w:rsid w:val="00734AEB"/>
    <w:rsid w:val="007557D3"/>
    <w:rsid w:val="00780C86"/>
    <w:rsid w:val="007852A5"/>
    <w:rsid w:val="00796F97"/>
    <w:rsid w:val="007971B6"/>
    <w:rsid w:val="007A3762"/>
    <w:rsid w:val="007B756B"/>
    <w:rsid w:val="007E01F8"/>
    <w:rsid w:val="007E4FB0"/>
    <w:rsid w:val="007F7701"/>
    <w:rsid w:val="008037B1"/>
    <w:rsid w:val="0082220D"/>
    <w:rsid w:val="00855C2B"/>
    <w:rsid w:val="008717C8"/>
    <w:rsid w:val="00874FB4"/>
    <w:rsid w:val="008A760D"/>
    <w:rsid w:val="008B4D4D"/>
    <w:rsid w:val="008C52A4"/>
    <w:rsid w:val="008F3358"/>
    <w:rsid w:val="009103EF"/>
    <w:rsid w:val="0092432A"/>
    <w:rsid w:val="00936C35"/>
    <w:rsid w:val="009665A6"/>
    <w:rsid w:val="0096774B"/>
    <w:rsid w:val="00967841"/>
    <w:rsid w:val="00991210"/>
    <w:rsid w:val="009A77C6"/>
    <w:rsid w:val="009D3195"/>
    <w:rsid w:val="00A116FF"/>
    <w:rsid w:val="00A11AA2"/>
    <w:rsid w:val="00A11E95"/>
    <w:rsid w:val="00A23278"/>
    <w:rsid w:val="00A236D1"/>
    <w:rsid w:val="00A34EA8"/>
    <w:rsid w:val="00A63315"/>
    <w:rsid w:val="00A73D02"/>
    <w:rsid w:val="00A818AF"/>
    <w:rsid w:val="00A8437F"/>
    <w:rsid w:val="00AA11D5"/>
    <w:rsid w:val="00AD57B9"/>
    <w:rsid w:val="00AE195F"/>
    <w:rsid w:val="00AE2C1A"/>
    <w:rsid w:val="00AF687D"/>
    <w:rsid w:val="00B17D57"/>
    <w:rsid w:val="00B316BB"/>
    <w:rsid w:val="00B5306C"/>
    <w:rsid w:val="00BA4B76"/>
    <w:rsid w:val="00BC7331"/>
    <w:rsid w:val="00BE199E"/>
    <w:rsid w:val="00C044C8"/>
    <w:rsid w:val="00C118B4"/>
    <w:rsid w:val="00C43C0A"/>
    <w:rsid w:val="00C523B4"/>
    <w:rsid w:val="00C53A57"/>
    <w:rsid w:val="00C601FC"/>
    <w:rsid w:val="00C700BD"/>
    <w:rsid w:val="00C92F43"/>
    <w:rsid w:val="00CC5C34"/>
    <w:rsid w:val="00CF5661"/>
    <w:rsid w:val="00CF74C9"/>
    <w:rsid w:val="00D10316"/>
    <w:rsid w:val="00D169E1"/>
    <w:rsid w:val="00D32587"/>
    <w:rsid w:val="00D36C61"/>
    <w:rsid w:val="00D55AE0"/>
    <w:rsid w:val="00D56D43"/>
    <w:rsid w:val="00D66484"/>
    <w:rsid w:val="00D86CF2"/>
    <w:rsid w:val="00DA26B3"/>
    <w:rsid w:val="00DA6E92"/>
    <w:rsid w:val="00DB5C98"/>
    <w:rsid w:val="00DC4CB1"/>
    <w:rsid w:val="00DC7FB1"/>
    <w:rsid w:val="00DD1894"/>
    <w:rsid w:val="00E07C6D"/>
    <w:rsid w:val="00E14259"/>
    <w:rsid w:val="00E17924"/>
    <w:rsid w:val="00E375BC"/>
    <w:rsid w:val="00E54634"/>
    <w:rsid w:val="00E777A5"/>
    <w:rsid w:val="00EA00E2"/>
    <w:rsid w:val="00EA057B"/>
    <w:rsid w:val="00EF54EA"/>
    <w:rsid w:val="00F04CCA"/>
    <w:rsid w:val="00F06366"/>
    <w:rsid w:val="00F8249F"/>
    <w:rsid w:val="00FD66C7"/>
    <w:rsid w:val="00FE47C7"/>
    <w:rsid w:val="00FF5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7B8D11"/>
  <w15:docId w15:val="{461FDD15-CEC4-C348-BFB4-087EEAB1B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PMingLiU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35"/>
      <w:ind w:left="1664" w:right="1625"/>
      <w:jc w:val="center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spacing w:before="44"/>
      <w:ind w:left="1664"/>
      <w:jc w:val="center"/>
      <w:outlineLvl w:val="1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24"/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Revision">
    <w:name w:val="Revision"/>
    <w:hidden/>
    <w:uiPriority w:val="99"/>
    <w:semiHidden/>
    <w:rsid w:val="00A116FF"/>
    <w:pPr>
      <w:widowControl/>
      <w:autoSpaceDE/>
      <w:autoSpaceDN/>
    </w:pPr>
    <w:rPr>
      <w:rFonts w:ascii="Calibri" w:eastAsia="Calibri" w:hAnsi="Calibri" w:cs="Calibri"/>
    </w:rPr>
  </w:style>
  <w:style w:type="paragraph" w:styleId="Header">
    <w:name w:val="header"/>
    <w:basedOn w:val="Normal"/>
    <w:link w:val="HeaderChar"/>
    <w:uiPriority w:val="99"/>
    <w:unhideWhenUsed/>
    <w:rsid w:val="00D169E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169E1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D169E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169E1"/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7F770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F7701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B66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9665A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aining@hkivm.hk" TargetMode="External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F6911154487DE4495354C80420E90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1A9520-1715-B440-B594-4E1D4624CB1D}"/>
      </w:docPartPr>
      <w:docPartBody>
        <w:p w:rsidR="00AD777B" w:rsidRDefault="00AD777B">
          <w:pPr>
            <w:pStyle w:val="2F6911154487DE4495354C80420E9015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24719C10783914D9504B81282C02E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D66160-A90A-7245-8D72-FA26506CD6F0}"/>
      </w:docPartPr>
      <w:docPartBody>
        <w:p w:rsidR="00AD777B" w:rsidRDefault="00AD777B">
          <w:pPr>
            <w:pStyle w:val="624719C10783914D9504B81282C02E1F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ECBA56744C48941BAB207306A5548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0255B4-6AF4-BA4B-A69A-BE04057FDC3D}"/>
      </w:docPartPr>
      <w:docPartBody>
        <w:p w:rsidR="00AD777B" w:rsidRDefault="00AD777B">
          <w:pPr>
            <w:pStyle w:val="2ECBA56744C48941BAB207306A554870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00C6510E861D949A111012242C643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AA4FF3-9F5E-034B-99C6-B248C7F76BE1}"/>
      </w:docPartPr>
      <w:docPartBody>
        <w:p w:rsidR="00AD777B" w:rsidRDefault="00AD777B">
          <w:pPr>
            <w:pStyle w:val="600C6510E861D949A111012242C64373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941FF81EE481B4482000211F8CACB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DB4AAC-C562-C04D-80F1-143899A16972}"/>
      </w:docPartPr>
      <w:docPartBody>
        <w:p w:rsidR="00AD777B" w:rsidRDefault="00AD777B">
          <w:pPr>
            <w:pStyle w:val="5941FF81EE481B4482000211F8CACBA6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6F9373F7B0C02499691EF5E9C4D91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57CFA5-5F74-954E-9BFE-0EA3E2D2A17F}"/>
      </w:docPartPr>
      <w:docPartBody>
        <w:p w:rsidR="00AD777B" w:rsidRDefault="00AD777B">
          <w:pPr>
            <w:pStyle w:val="D6F9373F7B0C02499691EF5E9C4D91EF"/>
          </w:pPr>
          <w:r w:rsidRPr="00113CAB">
            <w:rPr>
              <w:rStyle w:val="PlaceholderText"/>
            </w:rPr>
            <w:t>Click or tap to enter a date.</w:t>
          </w:r>
        </w:p>
      </w:docPartBody>
    </w:docPart>
    <w:docPart>
      <w:docPartPr>
        <w:name w:val="D4545C636425AC4AA6DD0E17CBDE87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7343A1-519E-4A49-A4AF-C3BF19192F19}"/>
      </w:docPartPr>
      <w:docPartBody>
        <w:p w:rsidR="00AD777B" w:rsidRDefault="00AD777B">
          <w:pPr>
            <w:pStyle w:val="D4545C636425AC4AA6DD0E17CBDE87E5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D5EF0D80BFBF34BA7C5C9880B7A20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B0EF3C-B7FE-7E41-8B87-D26C39405B9B}"/>
      </w:docPartPr>
      <w:docPartBody>
        <w:p w:rsidR="00AD777B" w:rsidRDefault="00AD777B">
          <w:pPr>
            <w:pStyle w:val="7D5EF0D80BFBF34BA7C5C9880B7A2079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40440B52001CC4E9843B94A9F5EC7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67173E-040C-FE44-978F-C0ACF06E93D7}"/>
      </w:docPartPr>
      <w:docPartBody>
        <w:p w:rsidR="00AD777B" w:rsidRDefault="00AD777B">
          <w:pPr>
            <w:pStyle w:val="B40440B52001CC4E9843B94A9F5EC7CE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417ACAE8519B644BBB44243B7FC53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3C8C27-733D-3D45-80E7-76825E55C8E5}"/>
      </w:docPartPr>
      <w:docPartBody>
        <w:p w:rsidR="00AD777B" w:rsidRDefault="00AD777B">
          <w:pPr>
            <w:pStyle w:val="7417ACAE8519B644BBB44243B7FC538B"/>
          </w:pPr>
          <w:r w:rsidRPr="00113CAB">
            <w:rPr>
              <w:rStyle w:val="PlaceholderText"/>
            </w:rPr>
            <w:t>Click or tap to enter a date.</w:t>
          </w:r>
        </w:p>
      </w:docPartBody>
    </w:docPart>
    <w:docPart>
      <w:docPartPr>
        <w:name w:val="514338BC849C7E498EC485BF1AC158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1F78AD-AFE8-134A-A8DA-BAA710F906D7}"/>
      </w:docPartPr>
      <w:docPartBody>
        <w:p w:rsidR="00AD777B" w:rsidRDefault="00AD777B">
          <w:pPr>
            <w:pStyle w:val="514338BC849C7E498EC485BF1AC15851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B0E23ED0507A1418EAB4418051C1D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D8F791-A4F6-334B-956F-3BD04F3A7880}"/>
      </w:docPartPr>
      <w:docPartBody>
        <w:p w:rsidR="00AD777B" w:rsidRDefault="00AD777B">
          <w:pPr>
            <w:pStyle w:val="0B0E23ED0507A1418EAB4418051C1DB3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3B0547748061244A5E212CBB871FF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B71AB9-28A3-5045-9CDF-B1F9333D7D25}"/>
      </w:docPartPr>
      <w:docPartBody>
        <w:p w:rsidR="00AD777B" w:rsidRDefault="00AD777B">
          <w:pPr>
            <w:pStyle w:val="E3B0547748061244A5E212CBB871FF1E"/>
          </w:pPr>
          <w:r w:rsidRPr="00113CAB">
            <w:rPr>
              <w:rStyle w:val="PlaceholderText"/>
            </w:rPr>
            <w:t>Click or tap to enter a date.</w:t>
          </w:r>
        </w:p>
      </w:docPartBody>
    </w:docPart>
    <w:docPart>
      <w:docPartPr>
        <w:name w:val="3C5849C5CAE48D44B89B9BD0D693D7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6F9035-C90F-5140-9E5A-5C281ED71323}"/>
      </w:docPartPr>
      <w:docPartBody>
        <w:p w:rsidR="00AD777B" w:rsidRDefault="00AD777B">
          <w:pPr>
            <w:pStyle w:val="3C5849C5CAE48D44B89B9BD0D693D7C0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4EC414FAE9C984D8C6AFC374C87D0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B3057C-CE9F-0548-B7B8-99BF621231B2}"/>
      </w:docPartPr>
      <w:docPartBody>
        <w:p w:rsidR="00AD777B" w:rsidRDefault="00AD777B">
          <w:pPr>
            <w:pStyle w:val="44EC414FAE9C984D8C6AFC374C87D0BF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4BFCD3C0453E5448E636C2E6A90FF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BC0B99-01F5-8A45-B4D5-ED99BD5DB830}"/>
      </w:docPartPr>
      <w:docPartBody>
        <w:p w:rsidR="00AD777B" w:rsidRDefault="00AD777B">
          <w:pPr>
            <w:pStyle w:val="34BFCD3C0453E5448E636C2E6A90FF40"/>
          </w:pPr>
          <w:r w:rsidRPr="00113CAB">
            <w:rPr>
              <w:rStyle w:val="PlaceholderText"/>
            </w:rPr>
            <w:t>Click or tap to enter a date.</w:t>
          </w:r>
        </w:p>
      </w:docPartBody>
    </w:docPart>
    <w:docPart>
      <w:docPartPr>
        <w:name w:val="6AFC4DC651B97540B092FBE088FEC3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66AC93-DAD1-B741-B48E-E7783DD7E81A}"/>
      </w:docPartPr>
      <w:docPartBody>
        <w:p w:rsidR="00AD777B" w:rsidRDefault="00AD777B">
          <w:pPr>
            <w:pStyle w:val="6AFC4DC651B97540B092FBE088FEC37F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7D2C500452F4541AB9DA051463C88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BB1AAC-73E3-764F-B89B-B42A3260C82A}"/>
      </w:docPartPr>
      <w:docPartBody>
        <w:p w:rsidR="00AD777B" w:rsidRDefault="00AD777B">
          <w:pPr>
            <w:pStyle w:val="57D2C500452F4541AB9DA051463C882C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F3E3E49619F354695C4642E9352E3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0FBD66-022C-F840-8447-A6FBD21696A2}"/>
      </w:docPartPr>
      <w:docPartBody>
        <w:p w:rsidR="00AD777B" w:rsidRDefault="00AD777B">
          <w:pPr>
            <w:pStyle w:val="8F3E3E49619F354695C4642E9352E3F5"/>
          </w:pPr>
          <w:r w:rsidRPr="00113CAB">
            <w:rPr>
              <w:rStyle w:val="PlaceholderText"/>
            </w:rPr>
            <w:t>Click or tap to enter a date.</w:t>
          </w:r>
        </w:p>
      </w:docPartBody>
    </w:docPart>
    <w:docPart>
      <w:docPartPr>
        <w:name w:val="3FA846C414430A42B0BDDA596FAC90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AE748E-2B63-584B-BE2A-551BED0BC40D}"/>
      </w:docPartPr>
      <w:docPartBody>
        <w:p w:rsidR="00AD777B" w:rsidRDefault="00AD777B">
          <w:pPr>
            <w:pStyle w:val="3FA846C414430A42B0BDDA596FAC906D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E9C6B226DF8484F9172BBB4EC3AED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AC2817-A9EB-064B-A85A-8EBAD04B8A02}"/>
      </w:docPartPr>
      <w:docPartBody>
        <w:p w:rsidR="00AD777B" w:rsidRDefault="00AD777B">
          <w:pPr>
            <w:pStyle w:val="4E9C6B226DF8484F9172BBB4EC3AED73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AC75EA6447B6E469C455E9E34377D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52D91F-710B-574D-A6D5-A3DCA5DC0CD5}"/>
      </w:docPartPr>
      <w:docPartBody>
        <w:p w:rsidR="00AD777B" w:rsidRDefault="00AD777B">
          <w:pPr>
            <w:pStyle w:val="7AC75EA6447B6E469C455E9E34377D8D"/>
          </w:pPr>
          <w:r w:rsidRPr="00113CAB">
            <w:rPr>
              <w:rStyle w:val="PlaceholderText"/>
            </w:rPr>
            <w:t>Click or tap to enter a date.</w:t>
          </w:r>
        </w:p>
      </w:docPartBody>
    </w:docPart>
    <w:docPart>
      <w:docPartPr>
        <w:name w:val="C472A916787AD743923CA9A44E648E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529A97-19C2-3946-8399-582B2AB0F762}"/>
      </w:docPartPr>
      <w:docPartBody>
        <w:p w:rsidR="00AD777B" w:rsidRDefault="00AD777B">
          <w:pPr>
            <w:pStyle w:val="C472A916787AD743923CA9A44E648EE0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99BBE7BE406E4409E8811C072FE91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877AB6-CD6A-1C44-B88B-272B42B47441}"/>
      </w:docPartPr>
      <w:docPartBody>
        <w:p w:rsidR="00AD777B" w:rsidRDefault="00AD777B">
          <w:pPr>
            <w:pStyle w:val="699BBE7BE406E4409E8811C072FE9160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3DB1246CF5CA048AE8780C1378F19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F0B520-CC24-784C-B48D-C359671A2C27}"/>
      </w:docPartPr>
      <w:docPartBody>
        <w:p w:rsidR="00AD777B" w:rsidRDefault="00AD777B">
          <w:pPr>
            <w:pStyle w:val="E3DB1246CF5CA048AE8780C1378F19B3"/>
          </w:pPr>
          <w:r w:rsidRPr="00113CAB">
            <w:rPr>
              <w:rStyle w:val="PlaceholderText"/>
            </w:rPr>
            <w:t>Click or tap to enter a date.</w:t>
          </w:r>
        </w:p>
      </w:docPartBody>
    </w:docPart>
    <w:docPart>
      <w:docPartPr>
        <w:name w:val="E5405520601162429822DE6D5C2669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3F5A80-9808-2049-ABE8-316276CEBA17}"/>
      </w:docPartPr>
      <w:docPartBody>
        <w:p w:rsidR="00AD777B" w:rsidRDefault="00AD777B">
          <w:pPr>
            <w:pStyle w:val="E5405520601162429822DE6D5C26691E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6C783F92C2F394A9F51854D89E220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D595AA-FEA7-8B4C-9E2F-F76E61C9038C}"/>
      </w:docPartPr>
      <w:docPartBody>
        <w:p w:rsidR="00AD777B" w:rsidRDefault="00AD777B">
          <w:pPr>
            <w:pStyle w:val="C6C783F92C2F394A9F51854D89E220E1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9DCBBF5B961254C921C73E0B832CA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91454F-FB02-EF46-AF3D-8C1C6470DFF8}"/>
      </w:docPartPr>
      <w:docPartBody>
        <w:p w:rsidR="00AD777B" w:rsidRDefault="00AD777B">
          <w:pPr>
            <w:pStyle w:val="D9DCBBF5B961254C921C73E0B832CAE0"/>
          </w:pPr>
          <w:r w:rsidRPr="00113CAB">
            <w:rPr>
              <w:rStyle w:val="PlaceholderText"/>
            </w:rPr>
            <w:t>Click or tap to enter a date.</w:t>
          </w:r>
        </w:p>
      </w:docPartBody>
    </w:docPart>
    <w:docPart>
      <w:docPartPr>
        <w:name w:val="19696E5E218C8B47A9837240C37126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DCE911-A117-AB40-97E3-7D7699159A9E}"/>
      </w:docPartPr>
      <w:docPartBody>
        <w:p w:rsidR="00AD777B" w:rsidRDefault="00AD777B">
          <w:pPr>
            <w:pStyle w:val="19696E5E218C8B47A9837240C3712689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67A24DCBAFD1D4F9097251BE8FEA2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15C2B2-B0E8-184A-BA57-02FBEB775B08}"/>
      </w:docPartPr>
      <w:docPartBody>
        <w:p w:rsidR="00AD777B" w:rsidRDefault="00AD777B">
          <w:pPr>
            <w:pStyle w:val="767A24DCBAFD1D4F9097251BE8FEA2EE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AF71FB80C549148B7827A5D3A5A79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B462C0-891A-E64E-8BC5-6D405DE5AE9F}"/>
      </w:docPartPr>
      <w:docPartBody>
        <w:p w:rsidR="00AD777B" w:rsidRDefault="00AD777B">
          <w:pPr>
            <w:pStyle w:val="4AF71FB80C549148B7827A5D3A5A7963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05836644397724085079E05E40E92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462864-BCB8-254C-86F2-6F349B6131D5}"/>
      </w:docPartPr>
      <w:docPartBody>
        <w:p w:rsidR="00AD777B" w:rsidRDefault="00AD777B">
          <w:pPr>
            <w:pStyle w:val="605836644397724085079E05E40E928F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B190461E4657A4FBC32207189F971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88221E-32F8-244F-ADC4-16D661FAB1CE}"/>
      </w:docPartPr>
      <w:docPartBody>
        <w:p w:rsidR="00AD777B" w:rsidRDefault="00AD777B">
          <w:pPr>
            <w:pStyle w:val="EB190461E4657A4FBC32207189F97147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D462E437F451141B3A5FF1CF2DF8D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F91933-9EA1-0746-BD99-6AEFEAE581E7}"/>
      </w:docPartPr>
      <w:docPartBody>
        <w:p w:rsidR="00AD777B" w:rsidRDefault="00AD777B">
          <w:pPr>
            <w:pStyle w:val="1D462E437F451141B3A5FF1CF2DF8DBB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7B2E5CA3D11B44C84B56B63B0A49B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B5343B-6B1D-6848-AB5E-06D4BC9A3030}"/>
      </w:docPartPr>
      <w:docPartBody>
        <w:p w:rsidR="00AD777B" w:rsidRDefault="00AD777B">
          <w:pPr>
            <w:pStyle w:val="17B2E5CA3D11B44C84B56B63B0A49B16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B7E202F28CB6F4E9D3E19630A17E4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F735FE-F066-A94E-B39B-F173ADDA0126}"/>
      </w:docPartPr>
      <w:docPartBody>
        <w:p w:rsidR="00AD777B" w:rsidRDefault="00AD777B">
          <w:pPr>
            <w:pStyle w:val="4B7E202F28CB6F4E9D3E19630A17E416"/>
          </w:pPr>
          <w:r w:rsidRPr="00113CAB">
            <w:rPr>
              <w:rStyle w:val="PlaceholderText"/>
            </w:rPr>
            <w:t>Click or tap to enter a date.</w:t>
          </w:r>
        </w:p>
      </w:docPartBody>
    </w:docPart>
    <w:docPart>
      <w:docPartPr>
        <w:name w:val="79EAF3390A77F745B11010AE80D60B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356044-3DA9-2043-85AA-FC2B0004BFAB}"/>
      </w:docPartPr>
      <w:docPartBody>
        <w:p w:rsidR="00AD777B" w:rsidRDefault="00AD777B">
          <w:pPr>
            <w:pStyle w:val="79EAF3390A77F745B11010AE80D60BD2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846C5A151017C4EBA67AF803EE3F1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A55DEE-7970-4D4C-9D42-367B8387F432}"/>
      </w:docPartPr>
      <w:docPartBody>
        <w:p w:rsidR="00AD777B" w:rsidRDefault="00AD777B">
          <w:pPr>
            <w:pStyle w:val="B846C5A151017C4EBA67AF803EE3F110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4E8C1350A51284F95DED04E2A6117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841436-92F6-2A47-BC38-3C6103B0B815}"/>
      </w:docPartPr>
      <w:docPartBody>
        <w:p w:rsidR="00AD777B" w:rsidRDefault="00AD777B">
          <w:pPr>
            <w:pStyle w:val="04E8C1350A51284F95DED04E2A61177F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9EF1A1EE5C37D48B167D0285A33E6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9AB89D-D638-C54E-926F-409466C8F102}"/>
      </w:docPartPr>
      <w:docPartBody>
        <w:p w:rsidR="00AD777B" w:rsidRDefault="00AD777B">
          <w:pPr>
            <w:pStyle w:val="79EF1A1EE5C37D48B167D0285A33E698"/>
          </w:pPr>
          <w:r w:rsidRPr="00113CAB">
            <w:rPr>
              <w:rStyle w:val="PlaceholderText"/>
            </w:rPr>
            <w:t>Click or tap to enter a date.</w:t>
          </w:r>
        </w:p>
      </w:docPartBody>
    </w:docPart>
    <w:docPart>
      <w:docPartPr>
        <w:name w:val="AA8315A546568E4FB01AC009FC9AE1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F420E3-7CF5-0B44-BAC5-451B769144D6}"/>
      </w:docPartPr>
      <w:docPartBody>
        <w:p w:rsidR="00AD777B" w:rsidRDefault="00AD777B">
          <w:pPr>
            <w:pStyle w:val="AA8315A546568E4FB01AC009FC9AE1C7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B2ABB6B4713274DA439871F0328DE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CD58BD-E34E-1E42-8028-A5256B3DB890}"/>
      </w:docPartPr>
      <w:docPartBody>
        <w:p w:rsidR="00AD777B" w:rsidRDefault="00AD777B">
          <w:pPr>
            <w:pStyle w:val="7B2ABB6B4713274DA439871F0328DEBB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486191136094E449E3E86885B3FEB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D0A398-6C23-A844-B751-7D7E8CB88FCC}"/>
      </w:docPartPr>
      <w:docPartBody>
        <w:p w:rsidR="00AD777B" w:rsidRDefault="00AD777B">
          <w:pPr>
            <w:pStyle w:val="B486191136094E449E3E86885B3FEBCA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F1A6E3062E030478CDF11CD3CA83E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B01F12-6DB3-9046-8F63-0DEE6D511D7F}"/>
      </w:docPartPr>
      <w:docPartBody>
        <w:p w:rsidR="00AD777B" w:rsidRDefault="00AD777B">
          <w:pPr>
            <w:pStyle w:val="DF1A6E3062E030478CDF11CD3CA83EC8"/>
          </w:pPr>
          <w:r w:rsidRPr="00113CAB">
            <w:rPr>
              <w:rStyle w:val="PlaceholderText"/>
            </w:rPr>
            <w:t>Click or tap to enter a date.</w:t>
          </w:r>
        </w:p>
      </w:docPartBody>
    </w:docPart>
    <w:docPart>
      <w:docPartPr>
        <w:name w:val="8BAAFB542797484A9DF4B535EE31AA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032E19-78F9-5B40-8392-A5A8D54652BC}"/>
      </w:docPartPr>
      <w:docPartBody>
        <w:p w:rsidR="00AD777B" w:rsidRDefault="00AD777B">
          <w:pPr>
            <w:pStyle w:val="8BAAFB542797484A9DF4B535EE31AA7A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76C5C100D310B4DADD3722513FCA9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1F672A-1464-2B40-9653-D0EF43C33EEC}"/>
      </w:docPartPr>
      <w:docPartBody>
        <w:p w:rsidR="00AD777B" w:rsidRDefault="00AD777B">
          <w:pPr>
            <w:pStyle w:val="176C5C100D310B4DADD3722513FCA9E9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60261D85D70234AB5615CDA74E639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960578-A897-134E-9991-4631518E2338}"/>
      </w:docPartPr>
      <w:docPartBody>
        <w:p w:rsidR="00AD777B" w:rsidRDefault="00AD777B">
          <w:pPr>
            <w:pStyle w:val="C60261D85D70234AB5615CDA74E6393C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FBB60AB53F78543A71DC285F6161D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277DAC-D7A1-D345-9DC2-CA7060E979CC}"/>
      </w:docPartPr>
      <w:docPartBody>
        <w:p w:rsidR="00AD777B" w:rsidRDefault="00AD777B">
          <w:pPr>
            <w:pStyle w:val="DFBB60AB53F78543A71DC285F6161D95"/>
          </w:pPr>
          <w:r w:rsidRPr="00113CAB">
            <w:rPr>
              <w:rStyle w:val="PlaceholderText"/>
            </w:rPr>
            <w:t>Click or tap to enter a date.</w:t>
          </w:r>
        </w:p>
      </w:docPartBody>
    </w:docPart>
    <w:docPart>
      <w:docPartPr>
        <w:name w:val="83E8D9DEABF7F44E827E47081700C2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2EDB75-9CF7-7540-8155-9D6B8075F0E1}"/>
      </w:docPartPr>
      <w:docPartBody>
        <w:p w:rsidR="00AD777B" w:rsidRDefault="00AD777B">
          <w:pPr>
            <w:pStyle w:val="83E8D9DEABF7F44E827E47081700C215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4EE133CF7F43141AE0CBA2D5A1648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FF556E-44EB-0D47-B2DB-61509084A64E}"/>
      </w:docPartPr>
      <w:docPartBody>
        <w:p w:rsidR="00AD777B" w:rsidRDefault="00AD777B">
          <w:pPr>
            <w:pStyle w:val="54EE133CF7F43141AE0CBA2D5A1648FF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79950EC2E46E84FA54A8B9966DB52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8CDA98-1D1F-9B4F-A074-1C20D7214C91}"/>
      </w:docPartPr>
      <w:docPartBody>
        <w:p w:rsidR="00AD777B" w:rsidRDefault="00AD777B">
          <w:pPr>
            <w:pStyle w:val="579950EC2E46E84FA54A8B9966DB525C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C85119F7F9C054999407E5435BD18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A804EA-AE34-3D44-B635-BB936E1A36A9}"/>
      </w:docPartPr>
      <w:docPartBody>
        <w:p w:rsidR="00AD777B" w:rsidRDefault="00AD777B">
          <w:pPr>
            <w:pStyle w:val="CC85119F7F9C054999407E5435BD18AF"/>
          </w:pPr>
          <w:r w:rsidRPr="00113CAB">
            <w:rPr>
              <w:rStyle w:val="PlaceholderText"/>
            </w:rPr>
            <w:t>Click or tap to enter a date.</w:t>
          </w:r>
        </w:p>
      </w:docPartBody>
    </w:docPart>
    <w:docPart>
      <w:docPartPr>
        <w:name w:val="32E76F0BA537E845BEB50DC75FA870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6B7749-B119-1D45-B2BD-EABF5C9B62EB}"/>
      </w:docPartPr>
      <w:docPartBody>
        <w:p w:rsidR="00AD777B" w:rsidRDefault="00AD777B">
          <w:pPr>
            <w:pStyle w:val="32E76F0BA537E845BEB50DC75FA870F8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6D184B3240C6E4EBC329430F2EEC0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120B07-7051-B84A-B439-147AA9B8CA3B}"/>
      </w:docPartPr>
      <w:docPartBody>
        <w:p w:rsidR="00AD777B" w:rsidRDefault="00AD777B">
          <w:pPr>
            <w:pStyle w:val="E6D184B3240C6E4EBC329430F2EEC07C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4FADF353E26D645AF7B3303862D80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3F7F7E-C7E7-6B4F-A864-CAD94A634F2C}"/>
      </w:docPartPr>
      <w:docPartBody>
        <w:p w:rsidR="00AD777B" w:rsidRDefault="00AD777B">
          <w:pPr>
            <w:pStyle w:val="B4FADF353E26D645AF7B3303862D80EC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93E6AA43BC3BE40A8CCF26860FC21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39BDA0-174C-4344-B989-850FBABB3969}"/>
      </w:docPartPr>
      <w:docPartBody>
        <w:p w:rsidR="00AD777B" w:rsidRDefault="00AD777B">
          <w:pPr>
            <w:pStyle w:val="B93E6AA43BC3BE40A8CCF26860FC21C3"/>
          </w:pPr>
          <w:r w:rsidRPr="00113CAB">
            <w:rPr>
              <w:rStyle w:val="PlaceholderText"/>
            </w:rPr>
            <w:t>Click or tap to enter a date.</w:t>
          </w:r>
        </w:p>
      </w:docPartBody>
    </w:docPart>
    <w:docPart>
      <w:docPartPr>
        <w:name w:val="3422FEEB2B94DC48A50261B8FEB740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22B59E-CB18-8B41-ACB9-21AB5AEA9D68}"/>
      </w:docPartPr>
      <w:docPartBody>
        <w:p w:rsidR="00AD777B" w:rsidRDefault="00AD777B">
          <w:pPr>
            <w:pStyle w:val="3422FEEB2B94DC48A50261B8FEB74057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0392025BDB8A94795F454E6158749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4EB1F8-E900-024B-A19F-AA949778F862}"/>
      </w:docPartPr>
      <w:docPartBody>
        <w:p w:rsidR="00AD777B" w:rsidRDefault="00AD777B">
          <w:pPr>
            <w:pStyle w:val="80392025BDB8A94795F454E6158749EE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C1547FF88DA814DB0D755C286943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F68459-1B25-0D4C-B240-2A82DFCFFBAD}"/>
      </w:docPartPr>
      <w:docPartBody>
        <w:p w:rsidR="00AD777B" w:rsidRDefault="00AD777B">
          <w:pPr>
            <w:pStyle w:val="2C1547FF88DA814DB0D755C2869437CD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6A9119261D81947A592958F7F5747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9D27A9-598F-5A4B-9560-414DAEDF5051}"/>
      </w:docPartPr>
      <w:docPartBody>
        <w:p w:rsidR="00AD777B" w:rsidRDefault="00AD777B">
          <w:pPr>
            <w:pStyle w:val="76A9119261D81947A592958F7F5747AD"/>
          </w:pPr>
          <w:r w:rsidRPr="00113CAB">
            <w:rPr>
              <w:rStyle w:val="PlaceholderText"/>
            </w:rPr>
            <w:t>Click or tap to enter a date.</w:t>
          </w:r>
        </w:p>
      </w:docPartBody>
    </w:docPart>
    <w:docPart>
      <w:docPartPr>
        <w:name w:val="9D68C68847D0424BB5EE53249F9830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2873F3-62B5-0B4C-AC06-9EE3054DCB67}"/>
      </w:docPartPr>
      <w:docPartBody>
        <w:p w:rsidR="00AD777B" w:rsidRDefault="00AD777B">
          <w:pPr>
            <w:pStyle w:val="9D68C68847D0424BB5EE53249F9830EC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EE3A44911363949A9221CD2E776B0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9F58F2-BDBA-394D-8714-BBFFB6F01F1B}"/>
      </w:docPartPr>
      <w:docPartBody>
        <w:p w:rsidR="00AD777B" w:rsidRDefault="00AD777B">
          <w:pPr>
            <w:pStyle w:val="3EE3A44911363949A9221CD2E776B035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1D6742EEDBC3C438F63F0268E2C9F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F7C46B-2A57-3E4F-8ECA-D2624069AB04}"/>
      </w:docPartPr>
      <w:docPartBody>
        <w:p w:rsidR="00AD777B" w:rsidRDefault="00AD777B">
          <w:pPr>
            <w:pStyle w:val="C1D6742EEDBC3C438F63F0268E2C9FCD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C57561EDFC1BE4995DD8A97C17DCC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08D2BB-ED2A-5E4A-A52B-26A826750757}"/>
      </w:docPartPr>
      <w:docPartBody>
        <w:p w:rsidR="00AD777B" w:rsidRDefault="00AD777B">
          <w:pPr>
            <w:pStyle w:val="CC57561EDFC1BE4995DD8A97C17DCC82"/>
          </w:pPr>
          <w:r w:rsidRPr="00113CAB">
            <w:rPr>
              <w:rStyle w:val="PlaceholderText"/>
            </w:rPr>
            <w:t>Click or tap to enter a date.</w:t>
          </w:r>
        </w:p>
      </w:docPartBody>
    </w:docPart>
    <w:docPart>
      <w:docPartPr>
        <w:name w:val="B60769799F05A3489C542C6386C618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F46C9F-80D0-6D4C-B1BD-D044F72AE2A9}"/>
      </w:docPartPr>
      <w:docPartBody>
        <w:p w:rsidR="00AD777B" w:rsidRDefault="00AD777B">
          <w:pPr>
            <w:pStyle w:val="B60769799F05A3489C542C6386C6189F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7F6BF823AEFCC41BC59E382C4E8B5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35AB08-CB79-3A44-B55B-E5103A5B79EE}"/>
      </w:docPartPr>
      <w:docPartBody>
        <w:p w:rsidR="00AD777B" w:rsidRDefault="00AD777B">
          <w:pPr>
            <w:pStyle w:val="C7F6BF823AEFCC41BC59E382C4E8B533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C0F195FB7E5C7488340D523C0A391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FEDB5F-24A6-2645-A9E2-23F94A769E05}"/>
      </w:docPartPr>
      <w:docPartBody>
        <w:p w:rsidR="00AD777B" w:rsidRDefault="00AD777B">
          <w:pPr>
            <w:pStyle w:val="BC0F195FB7E5C7488340D523C0A391F5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3BB72F3745D2144A04E8F9BCB7592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A8F6AF-ECE3-CF42-8D7A-A5B8C10A938D}"/>
      </w:docPartPr>
      <w:docPartBody>
        <w:p w:rsidR="00AD777B" w:rsidRDefault="00AD777B">
          <w:pPr>
            <w:pStyle w:val="E3BB72F3745D2144A04E8F9BCB75923F"/>
          </w:pPr>
          <w:r w:rsidRPr="00113CAB">
            <w:rPr>
              <w:rStyle w:val="PlaceholderText"/>
            </w:rPr>
            <w:t>Click or tap to enter a date.</w:t>
          </w:r>
        </w:p>
      </w:docPartBody>
    </w:docPart>
    <w:docPart>
      <w:docPartPr>
        <w:name w:val="5C71CF0D60ED8F4997705AD806CF18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8DED65-5397-2141-A4FD-9B2AEBDC1DFB}"/>
      </w:docPartPr>
      <w:docPartBody>
        <w:p w:rsidR="00AD777B" w:rsidRDefault="00AD777B">
          <w:pPr>
            <w:pStyle w:val="5C71CF0D60ED8F4997705AD806CF183B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F5A8BD5418474409B5E28866ACFA8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B9396C-1A83-5D43-A9AB-E8178F76FE09}"/>
      </w:docPartPr>
      <w:docPartBody>
        <w:p w:rsidR="00AD777B" w:rsidRDefault="00AD777B">
          <w:pPr>
            <w:pStyle w:val="2F5A8BD5418474409B5E28866ACFA83A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9F85CF25C2D6940924F67631FDF21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43EB15-7DA9-E74A-9103-26265C71F403}"/>
      </w:docPartPr>
      <w:docPartBody>
        <w:p w:rsidR="00AD777B" w:rsidRDefault="00AD777B">
          <w:pPr>
            <w:pStyle w:val="B9F85CF25C2D6940924F67631FDF2192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94345D5754B9C4CA34293427E23D0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29B93D-8CFB-5A4D-8A08-EC19603713DE}"/>
      </w:docPartPr>
      <w:docPartBody>
        <w:p w:rsidR="00AD777B" w:rsidRDefault="00AD777B">
          <w:pPr>
            <w:pStyle w:val="D94345D5754B9C4CA34293427E23D0A3"/>
          </w:pPr>
          <w:r w:rsidRPr="00113CAB">
            <w:rPr>
              <w:rStyle w:val="PlaceholderText"/>
            </w:rPr>
            <w:t>Click or tap to enter a date.</w:t>
          </w:r>
        </w:p>
      </w:docPartBody>
    </w:docPart>
    <w:docPart>
      <w:docPartPr>
        <w:name w:val="F8BF6A3A017F894FB67AEDAD2AFECF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12F892-EAB9-9849-9521-D7A9CD444986}"/>
      </w:docPartPr>
      <w:docPartBody>
        <w:p w:rsidR="00AD777B" w:rsidRDefault="00AD777B">
          <w:pPr>
            <w:pStyle w:val="F8BF6A3A017F894FB67AEDAD2AFECF1F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26AC3D365D9654EAAD4DB3E35519F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401D11-5106-644B-8EDE-C27FA94EC967}"/>
      </w:docPartPr>
      <w:docPartBody>
        <w:p w:rsidR="00AD777B" w:rsidRDefault="00AD777B">
          <w:pPr>
            <w:pStyle w:val="B26AC3D365D9654EAAD4DB3E35519FCA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9C037A9980E114CB0D0FD55DC0434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D92C95-D189-BD4D-AD34-E61E67391C09}"/>
      </w:docPartPr>
      <w:docPartBody>
        <w:p w:rsidR="00AD777B" w:rsidRDefault="00AD777B">
          <w:pPr>
            <w:pStyle w:val="A9C037A9980E114CB0D0FD55DC043471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4B165A383B4DA4AAC771FD61626A4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CF5548-0F8E-454F-AA8C-A3AB2AD5AB8D}"/>
      </w:docPartPr>
      <w:docPartBody>
        <w:p w:rsidR="00AD777B" w:rsidRDefault="00AD777B">
          <w:pPr>
            <w:pStyle w:val="84B165A383B4DA4AAC771FD61626A429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A4A30DA867884419DC087EC4BB465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A6BD86-4461-0B41-AD8D-8F2933413002}"/>
      </w:docPartPr>
      <w:docPartBody>
        <w:p w:rsidR="00AD777B" w:rsidRDefault="00AD777B">
          <w:pPr>
            <w:pStyle w:val="FA4A30DA867884419DC087EC4BB465C2"/>
          </w:pPr>
          <w:r w:rsidRPr="00113CAB">
            <w:rPr>
              <w:rStyle w:val="PlaceholderText"/>
            </w:rPr>
            <w:t>Click or tap to enter a date.</w:t>
          </w:r>
        </w:p>
      </w:docPartBody>
    </w:docPart>
    <w:docPart>
      <w:docPartPr>
        <w:name w:val="62FBD53517D7D844ACA45F514A8F12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B22D31-F044-1E4A-9A2F-E01E0CC9C09A}"/>
      </w:docPartPr>
      <w:docPartBody>
        <w:p w:rsidR="00AD777B" w:rsidRDefault="00AD777B">
          <w:pPr>
            <w:pStyle w:val="62FBD53517D7D844ACA45F514A8F124A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8E3065B51FC9B41A199BB642D9161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AF1E96-82CA-F14B-A5CC-BBA04A50A36D}"/>
      </w:docPartPr>
      <w:docPartBody>
        <w:p w:rsidR="00AD777B" w:rsidRDefault="00AD777B">
          <w:pPr>
            <w:pStyle w:val="48E3065B51FC9B41A199BB642D9161A9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33D4CD18F749040A99D4A69F56068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DAABFB-4503-AE40-861C-CB1A07C3157E}"/>
      </w:docPartPr>
      <w:docPartBody>
        <w:p w:rsidR="00AD777B" w:rsidRDefault="00AD777B">
          <w:pPr>
            <w:pStyle w:val="C33D4CD18F749040A99D4A69F5606833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773D80D7F8BD743A4CA4844134458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924067-3CAA-644F-A536-BA563AF7252B}"/>
      </w:docPartPr>
      <w:docPartBody>
        <w:p w:rsidR="00AD777B" w:rsidRDefault="00AD777B">
          <w:pPr>
            <w:pStyle w:val="9773D80D7F8BD743A4CA484413445841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B8F62C1EB11874490F8C6C7E5F7D5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50BFBC-668A-9F4B-884D-6CD887754961}"/>
      </w:docPartPr>
      <w:docPartBody>
        <w:p w:rsidR="00AD777B" w:rsidRDefault="00AD777B">
          <w:pPr>
            <w:pStyle w:val="FB8F62C1EB11874490F8C6C7E5F7D5BF"/>
          </w:pPr>
          <w:r w:rsidRPr="00113CAB">
            <w:rPr>
              <w:rStyle w:val="PlaceholderText"/>
            </w:rPr>
            <w:t>Click or tap to enter a date.</w:t>
          </w:r>
        </w:p>
      </w:docPartBody>
    </w:docPart>
    <w:docPart>
      <w:docPartPr>
        <w:name w:val="643B4B2109AA3142B972612F65AC4B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D5CDB8-5217-404E-8625-C71821BFCF17}"/>
      </w:docPartPr>
      <w:docPartBody>
        <w:p w:rsidR="00AD777B" w:rsidRDefault="00AD777B">
          <w:pPr>
            <w:pStyle w:val="643B4B2109AA3142B972612F65AC4B7A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6410C7106DE8C4B98FD4F5D674DE0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D184A9-2837-6948-BB1F-141261DCA840}"/>
      </w:docPartPr>
      <w:docPartBody>
        <w:p w:rsidR="00AD777B" w:rsidRDefault="00AD777B">
          <w:pPr>
            <w:pStyle w:val="56410C7106DE8C4B98FD4F5D674DE017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45F5A726CF50F488DEBF164BD5FE0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1BADFE-25FD-9F4A-A1C9-18B330373C96}"/>
      </w:docPartPr>
      <w:docPartBody>
        <w:p w:rsidR="00AD777B" w:rsidRDefault="00AD777B">
          <w:pPr>
            <w:pStyle w:val="745F5A726CF50F488DEBF164BD5FE0D6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400FAB342157345BDA81AF5B47F0F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B1C2AE-F7F4-834B-A3C2-12089549CE7F}"/>
      </w:docPartPr>
      <w:docPartBody>
        <w:p w:rsidR="00AD777B" w:rsidRDefault="00AD777B">
          <w:pPr>
            <w:pStyle w:val="4400FAB342157345BDA81AF5B47F0F08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49ED3BAAAE7814E9081FD796D4C91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188EA7-3553-6347-9611-3A4452BA1578}"/>
      </w:docPartPr>
      <w:docPartBody>
        <w:p w:rsidR="00AD777B" w:rsidRDefault="00AD777B">
          <w:pPr>
            <w:pStyle w:val="C49ED3BAAAE7814E9081FD796D4C91B2"/>
          </w:pPr>
          <w:r w:rsidRPr="00113CAB">
            <w:rPr>
              <w:rStyle w:val="PlaceholderText"/>
            </w:rPr>
            <w:t>Click or tap to enter a date.</w:t>
          </w:r>
        </w:p>
      </w:docPartBody>
    </w:docPart>
    <w:docPart>
      <w:docPartPr>
        <w:name w:val="9296E745BD720443AC771449401971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6EF75B-6303-9C4F-87FD-5ED318AD6EBE}"/>
      </w:docPartPr>
      <w:docPartBody>
        <w:p w:rsidR="00AD777B" w:rsidRDefault="00AD777B">
          <w:pPr>
            <w:pStyle w:val="9296E745BD720443AC771449401971A0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2CB340EFE468C47AE5DAA11C4B3E6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5332F4-549C-9E44-8CFE-2938E108F0F2}"/>
      </w:docPartPr>
      <w:docPartBody>
        <w:p w:rsidR="00AD777B" w:rsidRDefault="00AD777B">
          <w:pPr>
            <w:pStyle w:val="12CB340EFE468C47AE5DAA11C4B3E6EE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7CA7CAC85AE9D4B8A6FF911061448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1AA5FC-5791-3A44-AEBC-367D7F537E44}"/>
      </w:docPartPr>
      <w:docPartBody>
        <w:p w:rsidR="00AD777B" w:rsidRDefault="00AD777B">
          <w:pPr>
            <w:pStyle w:val="F7CA7CAC85AE9D4B8A6FF91106144840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A6E488FD8319E438C4B814E9311CC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408175-16EC-A54B-B291-7B6927C5547C}"/>
      </w:docPartPr>
      <w:docPartBody>
        <w:p w:rsidR="00AD777B" w:rsidRDefault="00AD777B">
          <w:pPr>
            <w:pStyle w:val="2A6E488FD8319E438C4B814E9311CC9A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F9CE8E0C9389349A32A451E6A39CA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F0A86A-7175-FB45-B3E3-F5F28657F2AD}"/>
      </w:docPartPr>
      <w:docPartBody>
        <w:p w:rsidR="00AD777B" w:rsidRDefault="00AD777B">
          <w:pPr>
            <w:pStyle w:val="7F9CE8E0C9389349A32A451E6A39CA0F"/>
          </w:pPr>
          <w:r w:rsidRPr="00113CAB">
            <w:rPr>
              <w:rStyle w:val="PlaceholderText"/>
            </w:rPr>
            <w:t>Click or tap to enter a date.</w:t>
          </w:r>
        </w:p>
      </w:docPartBody>
    </w:docPart>
    <w:docPart>
      <w:docPartPr>
        <w:name w:val="CBFA1B3665CDE44890A304C16FDC7B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75DAD9-D54F-2C41-9C0F-0640E0C77329}"/>
      </w:docPartPr>
      <w:docPartBody>
        <w:p w:rsidR="00AD777B" w:rsidRDefault="00AD777B">
          <w:pPr>
            <w:pStyle w:val="CBFA1B3665CDE44890A304C16FDC7B1F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0673962FB55D14DB8834952019363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91F588-12D5-CA45-94A6-CBC9A394B276}"/>
      </w:docPartPr>
      <w:docPartBody>
        <w:p w:rsidR="00AD777B" w:rsidRDefault="00AD777B">
          <w:pPr>
            <w:pStyle w:val="90673962FB55D14DB8834952019363D2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3E2E3C2D75BD349A24AA8FD4DB708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B2A75F-956D-404B-8D72-67B2186B5FB0}"/>
      </w:docPartPr>
      <w:docPartBody>
        <w:p w:rsidR="00AD777B" w:rsidRDefault="00AD777B">
          <w:pPr>
            <w:pStyle w:val="53E2E3C2D75BD349A24AA8FD4DB7088C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F4CB325B6505E4FBCC7D0638C186E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F90688-B2D1-B54C-8584-8132B4AD9A13}"/>
      </w:docPartPr>
      <w:docPartBody>
        <w:p w:rsidR="00AD777B" w:rsidRDefault="00AD777B">
          <w:pPr>
            <w:pStyle w:val="2F4CB325B6505E4FBCC7D0638C186E50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10AF8B0CCC10C4C82DCB62EFA1750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68D59E-7DCA-9943-95E0-0A0DF02E4729}"/>
      </w:docPartPr>
      <w:docPartBody>
        <w:p w:rsidR="00AD777B" w:rsidRDefault="00AD777B">
          <w:pPr>
            <w:pStyle w:val="D10AF8B0CCC10C4C82DCB62EFA1750C4"/>
          </w:pPr>
          <w:r w:rsidRPr="00113CAB">
            <w:rPr>
              <w:rStyle w:val="PlaceholderText"/>
            </w:rPr>
            <w:t>Click or tap to enter a date.</w:t>
          </w:r>
        </w:p>
      </w:docPartBody>
    </w:docPart>
    <w:docPart>
      <w:docPartPr>
        <w:name w:val="60A28EAB41381743A382F45FDD151D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3D5121-5034-0946-A792-B3A821E34009}"/>
      </w:docPartPr>
      <w:docPartBody>
        <w:p w:rsidR="00AD777B" w:rsidRDefault="00AD777B">
          <w:pPr>
            <w:pStyle w:val="60A28EAB41381743A382F45FDD151D4F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35CCB5E2825B548BA72D8F5E8A57F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52B5D1-5011-6743-8CDB-0193293911D2}"/>
      </w:docPartPr>
      <w:docPartBody>
        <w:p w:rsidR="00AD777B" w:rsidRDefault="00AD777B">
          <w:pPr>
            <w:pStyle w:val="E35CCB5E2825B548BA72D8F5E8A57F88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A3981A66BE74C44863FA7AC59B31D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6B51C6-5637-B24A-9B0A-7B99F97EA2CE}"/>
      </w:docPartPr>
      <w:docPartBody>
        <w:p w:rsidR="00AD777B" w:rsidRDefault="00AD777B">
          <w:pPr>
            <w:pStyle w:val="6A3981A66BE74C44863FA7AC59B31DAD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96809F535BA764BA3CA3CF0CB35FE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B014E1-27F8-0343-8B68-DF40C619006D}"/>
      </w:docPartPr>
      <w:docPartBody>
        <w:p w:rsidR="00AD777B" w:rsidRDefault="00AD777B">
          <w:pPr>
            <w:pStyle w:val="A96809F535BA764BA3CA3CF0CB35FED9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F2E339C5ED16A4293C915AFCA99E8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7ACA3D-B81E-774A-A8EC-809925F55055}"/>
      </w:docPartPr>
      <w:docPartBody>
        <w:p w:rsidR="00AD777B" w:rsidRDefault="00AD777B">
          <w:pPr>
            <w:pStyle w:val="EF2E339C5ED16A4293C915AFCA99E8EF"/>
          </w:pPr>
          <w:r w:rsidRPr="00113CAB">
            <w:rPr>
              <w:rStyle w:val="PlaceholderText"/>
            </w:rPr>
            <w:t>Click or tap to enter a date.</w:t>
          </w:r>
        </w:p>
      </w:docPartBody>
    </w:docPart>
    <w:docPart>
      <w:docPartPr>
        <w:name w:val="FF9350183FEE944C89465829F9CF6F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06D473-61E7-4B4A-BBC7-6300731DFCEB}"/>
      </w:docPartPr>
      <w:docPartBody>
        <w:p w:rsidR="00AD777B" w:rsidRDefault="00AD777B">
          <w:pPr>
            <w:pStyle w:val="FF9350183FEE944C89465829F9CF6FE5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65AF3589EBA284581E0142CDC5563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1DE9F4-4E53-E54C-8541-3601C0C3E4A2}"/>
      </w:docPartPr>
      <w:docPartBody>
        <w:p w:rsidR="00AD777B" w:rsidRDefault="00AD777B">
          <w:pPr>
            <w:pStyle w:val="765AF3589EBA284581E0142CDC55630B"/>
          </w:pPr>
          <w:r w:rsidRPr="00113C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549166-8DFB-4B13-8CAD-E6EEADD7E403}"/>
      </w:docPartPr>
      <w:docPartBody>
        <w:p w:rsidR="009F0803" w:rsidRDefault="00AD777B">
          <w:r w:rsidRPr="00990DB8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formatting="0"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65E"/>
    <w:rsid w:val="000706A6"/>
    <w:rsid w:val="0095765E"/>
    <w:rsid w:val="009F0803"/>
    <w:rsid w:val="00AD7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HK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D777B"/>
    <w:rPr>
      <w:color w:val="808080"/>
    </w:rPr>
  </w:style>
  <w:style w:type="paragraph" w:customStyle="1" w:styleId="2F6911154487DE4495354C80420E9015">
    <w:name w:val="2F6911154487DE4495354C80420E9015"/>
  </w:style>
  <w:style w:type="paragraph" w:customStyle="1" w:styleId="624719C10783914D9504B81282C02E1F">
    <w:name w:val="624719C10783914D9504B81282C02E1F"/>
  </w:style>
  <w:style w:type="paragraph" w:customStyle="1" w:styleId="2ECBA56744C48941BAB207306A554870">
    <w:name w:val="2ECBA56744C48941BAB207306A554870"/>
  </w:style>
  <w:style w:type="paragraph" w:customStyle="1" w:styleId="600C6510E861D949A111012242C64373">
    <w:name w:val="600C6510E861D949A111012242C64373"/>
  </w:style>
  <w:style w:type="paragraph" w:customStyle="1" w:styleId="5941FF81EE481B4482000211F8CACBA6">
    <w:name w:val="5941FF81EE481B4482000211F8CACBA6"/>
  </w:style>
  <w:style w:type="paragraph" w:customStyle="1" w:styleId="D6F9373F7B0C02499691EF5E9C4D91EF">
    <w:name w:val="D6F9373F7B0C02499691EF5E9C4D91EF"/>
  </w:style>
  <w:style w:type="paragraph" w:customStyle="1" w:styleId="D4545C636425AC4AA6DD0E17CBDE87E5">
    <w:name w:val="D4545C636425AC4AA6DD0E17CBDE87E5"/>
  </w:style>
  <w:style w:type="paragraph" w:customStyle="1" w:styleId="7D5EF0D80BFBF34BA7C5C9880B7A2079">
    <w:name w:val="7D5EF0D80BFBF34BA7C5C9880B7A2079"/>
  </w:style>
  <w:style w:type="paragraph" w:customStyle="1" w:styleId="B40440B52001CC4E9843B94A9F5EC7CE">
    <w:name w:val="B40440B52001CC4E9843B94A9F5EC7CE"/>
  </w:style>
  <w:style w:type="paragraph" w:customStyle="1" w:styleId="7417ACAE8519B644BBB44243B7FC538B">
    <w:name w:val="7417ACAE8519B644BBB44243B7FC538B"/>
  </w:style>
  <w:style w:type="paragraph" w:customStyle="1" w:styleId="514338BC849C7E498EC485BF1AC15851">
    <w:name w:val="514338BC849C7E498EC485BF1AC15851"/>
  </w:style>
  <w:style w:type="paragraph" w:customStyle="1" w:styleId="0B0E23ED0507A1418EAB4418051C1DB3">
    <w:name w:val="0B0E23ED0507A1418EAB4418051C1DB3"/>
  </w:style>
  <w:style w:type="paragraph" w:customStyle="1" w:styleId="E3B0547748061244A5E212CBB871FF1E">
    <w:name w:val="E3B0547748061244A5E212CBB871FF1E"/>
  </w:style>
  <w:style w:type="paragraph" w:customStyle="1" w:styleId="3C5849C5CAE48D44B89B9BD0D693D7C0">
    <w:name w:val="3C5849C5CAE48D44B89B9BD0D693D7C0"/>
  </w:style>
  <w:style w:type="paragraph" w:customStyle="1" w:styleId="44EC414FAE9C984D8C6AFC374C87D0BF">
    <w:name w:val="44EC414FAE9C984D8C6AFC374C87D0BF"/>
  </w:style>
  <w:style w:type="paragraph" w:customStyle="1" w:styleId="34BFCD3C0453E5448E636C2E6A90FF40">
    <w:name w:val="34BFCD3C0453E5448E636C2E6A90FF40"/>
  </w:style>
  <w:style w:type="paragraph" w:customStyle="1" w:styleId="6AFC4DC651B97540B092FBE088FEC37F">
    <w:name w:val="6AFC4DC651B97540B092FBE088FEC37F"/>
  </w:style>
  <w:style w:type="paragraph" w:customStyle="1" w:styleId="57D2C500452F4541AB9DA051463C882C">
    <w:name w:val="57D2C500452F4541AB9DA051463C882C"/>
  </w:style>
  <w:style w:type="paragraph" w:customStyle="1" w:styleId="8F3E3E49619F354695C4642E9352E3F5">
    <w:name w:val="8F3E3E49619F354695C4642E9352E3F5"/>
  </w:style>
  <w:style w:type="paragraph" w:customStyle="1" w:styleId="3FA846C414430A42B0BDDA596FAC906D">
    <w:name w:val="3FA846C414430A42B0BDDA596FAC906D"/>
  </w:style>
  <w:style w:type="paragraph" w:customStyle="1" w:styleId="4E9C6B226DF8484F9172BBB4EC3AED73">
    <w:name w:val="4E9C6B226DF8484F9172BBB4EC3AED73"/>
  </w:style>
  <w:style w:type="paragraph" w:customStyle="1" w:styleId="7AC75EA6447B6E469C455E9E34377D8D">
    <w:name w:val="7AC75EA6447B6E469C455E9E34377D8D"/>
  </w:style>
  <w:style w:type="paragraph" w:customStyle="1" w:styleId="C472A916787AD743923CA9A44E648EE0">
    <w:name w:val="C472A916787AD743923CA9A44E648EE0"/>
  </w:style>
  <w:style w:type="paragraph" w:customStyle="1" w:styleId="699BBE7BE406E4409E8811C072FE9160">
    <w:name w:val="699BBE7BE406E4409E8811C072FE9160"/>
  </w:style>
  <w:style w:type="paragraph" w:customStyle="1" w:styleId="E3DB1246CF5CA048AE8780C1378F19B3">
    <w:name w:val="E3DB1246CF5CA048AE8780C1378F19B3"/>
  </w:style>
  <w:style w:type="paragraph" w:customStyle="1" w:styleId="E5405520601162429822DE6D5C26691E">
    <w:name w:val="E5405520601162429822DE6D5C26691E"/>
  </w:style>
  <w:style w:type="paragraph" w:customStyle="1" w:styleId="C6C783F92C2F394A9F51854D89E220E1">
    <w:name w:val="C6C783F92C2F394A9F51854D89E220E1"/>
  </w:style>
  <w:style w:type="paragraph" w:customStyle="1" w:styleId="D9DCBBF5B961254C921C73E0B832CAE0">
    <w:name w:val="D9DCBBF5B961254C921C73E0B832CAE0"/>
  </w:style>
  <w:style w:type="paragraph" w:customStyle="1" w:styleId="19696E5E218C8B47A9837240C3712689">
    <w:name w:val="19696E5E218C8B47A9837240C3712689"/>
  </w:style>
  <w:style w:type="paragraph" w:customStyle="1" w:styleId="767A24DCBAFD1D4F9097251BE8FEA2EE">
    <w:name w:val="767A24DCBAFD1D4F9097251BE8FEA2EE"/>
  </w:style>
  <w:style w:type="paragraph" w:customStyle="1" w:styleId="3F654AC4B8F76345BBE4FFF8F99B89F4">
    <w:name w:val="3F654AC4B8F76345BBE4FFF8F99B89F4"/>
  </w:style>
  <w:style w:type="paragraph" w:customStyle="1" w:styleId="2D06C0B7E764F24099313E85639F8B07">
    <w:name w:val="2D06C0B7E764F24099313E85639F8B07"/>
  </w:style>
  <w:style w:type="paragraph" w:customStyle="1" w:styleId="4AF71FB80C549148B7827A5D3A5A7963">
    <w:name w:val="4AF71FB80C549148B7827A5D3A5A7963"/>
  </w:style>
  <w:style w:type="paragraph" w:customStyle="1" w:styleId="605836644397724085079E05E40E928F">
    <w:name w:val="605836644397724085079E05E40E928F"/>
  </w:style>
  <w:style w:type="paragraph" w:customStyle="1" w:styleId="EB190461E4657A4FBC32207189F97147">
    <w:name w:val="EB190461E4657A4FBC32207189F97147"/>
  </w:style>
  <w:style w:type="paragraph" w:customStyle="1" w:styleId="1D462E437F451141B3A5FF1CF2DF8DBB">
    <w:name w:val="1D462E437F451141B3A5FF1CF2DF8DBB"/>
  </w:style>
  <w:style w:type="paragraph" w:customStyle="1" w:styleId="17B2E5CA3D11B44C84B56B63B0A49B16">
    <w:name w:val="17B2E5CA3D11B44C84B56B63B0A49B16"/>
  </w:style>
  <w:style w:type="paragraph" w:customStyle="1" w:styleId="4B7E202F28CB6F4E9D3E19630A17E416">
    <w:name w:val="4B7E202F28CB6F4E9D3E19630A17E416"/>
  </w:style>
  <w:style w:type="paragraph" w:customStyle="1" w:styleId="79EAF3390A77F745B11010AE80D60BD2">
    <w:name w:val="79EAF3390A77F745B11010AE80D60BD2"/>
  </w:style>
  <w:style w:type="paragraph" w:customStyle="1" w:styleId="B846C5A151017C4EBA67AF803EE3F110">
    <w:name w:val="B846C5A151017C4EBA67AF803EE3F110"/>
  </w:style>
  <w:style w:type="paragraph" w:customStyle="1" w:styleId="04E8C1350A51284F95DED04E2A61177F">
    <w:name w:val="04E8C1350A51284F95DED04E2A61177F"/>
  </w:style>
  <w:style w:type="paragraph" w:customStyle="1" w:styleId="79EF1A1EE5C37D48B167D0285A33E698">
    <w:name w:val="79EF1A1EE5C37D48B167D0285A33E698"/>
  </w:style>
  <w:style w:type="paragraph" w:customStyle="1" w:styleId="AA8315A546568E4FB01AC009FC9AE1C7">
    <w:name w:val="AA8315A546568E4FB01AC009FC9AE1C7"/>
  </w:style>
  <w:style w:type="paragraph" w:customStyle="1" w:styleId="7B2ABB6B4713274DA439871F0328DEBB">
    <w:name w:val="7B2ABB6B4713274DA439871F0328DEBB"/>
  </w:style>
  <w:style w:type="paragraph" w:customStyle="1" w:styleId="B486191136094E449E3E86885B3FEBCA">
    <w:name w:val="B486191136094E449E3E86885B3FEBCA"/>
  </w:style>
  <w:style w:type="paragraph" w:customStyle="1" w:styleId="DF1A6E3062E030478CDF11CD3CA83EC8">
    <w:name w:val="DF1A6E3062E030478CDF11CD3CA83EC8"/>
  </w:style>
  <w:style w:type="paragraph" w:customStyle="1" w:styleId="8BAAFB542797484A9DF4B535EE31AA7A">
    <w:name w:val="8BAAFB542797484A9DF4B535EE31AA7A"/>
  </w:style>
  <w:style w:type="paragraph" w:customStyle="1" w:styleId="176C5C100D310B4DADD3722513FCA9E9">
    <w:name w:val="176C5C100D310B4DADD3722513FCA9E9"/>
  </w:style>
  <w:style w:type="paragraph" w:customStyle="1" w:styleId="C60261D85D70234AB5615CDA74E6393C">
    <w:name w:val="C60261D85D70234AB5615CDA74E6393C"/>
  </w:style>
  <w:style w:type="paragraph" w:customStyle="1" w:styleId="DFBB60AB53F78543A71DC285F6161D95">
    <w:name w:val="DFBB60AB53F78543A71DC285F6161D95"/>
  </w:style>
  <w:style w:type="paragraph" w:customStyle="1" w:styleId="83E8D9DEABF7F44E827E47081700C215">
    <w:name w:val="83E8D9DEABF7F44E827E47081700C215"/>
  </w:style>
  <w:style w:type="paragraph" w:customStyle="1" w:styleId="54EE133CF7F43141AE0CBA2D5A1648FF">
    <w:name w:val="54EE133CF7F43141AE0CBA2D5A1648FF"/>
  </w:style>
  <w:style w:type="paragraph" w:customStyle="1" w:styleId="579950EC2E46E84FA54A8B9966DB525C">
    <w:name w:val="579950EC2E46E84FA54A8B9966DB525C"/>
  </w:style>
  <w:style w:type="paragraph" w:customStyle="1" w:styleId="CC85119F7F9C054999407E5435BD18AF">
    <w:name w:val="CC85119F7F9C054999407E5435BD18AF"/>
  </w:style>
  <w:style w:type="paragraph" w:customStyle="1" w:styleId="32E76F0BA537E845BEB50DC75FA870F8">
    <w:name w:val="32E76F0BA537E845BEB50DC75FA870F8"/>
  </w:style>
  <w:style w:type="paragraph" w:customStyle="1" w:styleId="E6D184B3240C6E4EBC329430F2EEC07C">
    <w:name w:val="E6D184B3240C6E4EBC329430F2EEC07C"/>
  </w:style>
  <w:style w:type="paragraph" w:customStyle="1" w:styleId="B4FADF353E26D645AF7B3303862D80EC">
    <w:name w:val="B4FADF353E26D645AF7B3303862D80EC"/>
  </w:style>
  <w:style w:type="paragraph" w:customStyle="1" w:styleId="B93E6AA43BC3BE40A8CCF26860FC21C3">
    <w:name w:val="B93E6AA43BC3BE40A8CCF26860FC21C3"/>
  </w:style>
  <w:style w:type="paragraph" w:customStyle="1" w:styleId="3422FEEB2B94DC48A50261B8FEB74057">
    <w:name w:val="3422FEEB2B94DC48A50261B8FEB74057"/>
  </w:style>
  <w:style w:type="paragraph" w:customStyle="1" w:styleId="80392025BDB8A94795F454E6158749EE">
    <w:name w:val="80392025BDB8A94795F454E6158749EE"/>
  </w:style>
  <w:style w:type="paragraph" w:customStyle="1" w:styleId="2C1547FF88DA814DB0D755C2869437CD">
    <w:name w:val="2C1547FF88DA814DB0D755C2869437CD"/>
  </w:style>
  <w:style w:type="paragraph" w:customStyle="1" w:styleId="76A9119261D81947A592958F7F5747AD">
    <w:name w:val="76A9119261D81947A592958F7F5747AD"/>
  </w:style>
  <w:style w:type="paragraph" w:customStyle="1" w:styleId="9D68C68847D0424BB5EE53249F9830EC">
    <w:name w:val="9D68C68847D0424BB5EE53249F9830EC"/>
  </w:style>
  <w:style w:type="paragraph" w:customStyle="1" w:styleId="3EE3A44911363949A9221CD2E776B035">
    <w:name w:val="3EE3A44911363949A9221CD2E776B035"/>
  </w:style>
  <w:style w:type="paragraph" w:customStyle="1" w:styleId="C1D6742EEDBC3C438F63F0268E2C9FCD">
    <w:name w:val="C1D6742EEDBC3C438F63F0268E2C9FCD"/>
  </w:style>
  <w:style w:type="paragraph" w:customStyle="1" w:styleId="CC57561EDFC1BE4995DD8A97C17DCC82">
    <w:name w:val="CC57561EDFC1BE4995DD8A97C17DCC82"/>
  </w:style>
  <w:style w:type="paragraph" w:customStyle="1" w:styleId="B60769799F05A3489C542C6386C6189F">
    <w:name w:val="B60769799F05A3489C542C6386C6189F"/>
  </w:style>
  <w:style w:type="paragraph" w:customStyle="1" w:styleId="C7F6BF823AEFCC41BC59E382C4E8B533">
    <w:name w:val="C7F6BF823AEFCC41BC59E382C4E8B533"/>
  </w:style>
  <w:style w:type="paragraph" w:customStyle="1" w:styleId="BC0F195FB7E5C7488340D523C0A391F5">
    <w:name w:val="BC0F195FB7E5C7488340D523C0A391F5"/>
  </w:style>
  <w:style w:type="paragraph" w:customStyle="1" w:styleId="E3BB72F3745D2144A04E8F9BCB75923F">
    <w:name w:val="E3BB72F3745D2144A04E8F9BCB75923F"/>
  </w:style>
  <w:style w:type="paragraph" w:customStyle="1" w:styleId="5C71CF0D60ED8F4997705AD806CF183B">
    <w:name w:val="5C71CF0D60ED8F4997705AD806CF183B"/>
  </w:style>
  <w:style w:type="paragraph" w:customStyle="1" w:styleId="2F5A8BD5418474409B5E28866ACFA83A">
    <w:name w:val="2F5A8BD5418474409B5E28866ACFA83A"/>
  </w:style>
  <w:style w:type="paragraph" w:customStyle="1" w:styleId="B9F85CF25C2D6940924F67631FDF2192">
    <w:name w:val="B9F85CF25C2D6940924F67631FDF2192"/>
  </w:style>
  <w:style w:type="paragraph" w:customStyle="1" w:styleId="D94345D5754B9C4CA34293427E23D0A3">
    <w:name w:val="D94345D5754B9C4CA34293427E23D0A3"/>
  </w:style>
  <w:style w:type="paragraph" w:customStyle="1" w:styleId="F8BF6A3A017F894FB67AEDAD2AFECF1F">
    <w:name w:val="F8BF6A3A017F894FB67AEDAD2AFECF1F"/>
  </w:style>
  <w:style w:type="paragraph" w:customStyle="1" w:styleId="B26AC3D365D9654EAAD4DB3E35519FCA">
    <w:name w:val="B26AC3D365D9654EAAD4DB3E35519FCA"/>
  </w:style>
  <w:style w:type="paragraph" w:customStyle="1" w:styleId="A9C037A9980E114CB0D0FD55DC043471">
    <w:name w:val="A9C037A9980E114CB0D0FD55DC043471"/>
  </w:style>
  <w:style w:type="paragraph" w:customStyle="1" w:styleId="84B165A383B4DA4AAC771FD61626A429">
    <w:name w:val="84B165A383B4DA4AAC771FD61626A429"/>
  </w:style>
  <w:style w:type="paragraph" w:customStyle="1" w:styleId="FA4A30DA867884419DC087EC4BB465C2">
    <w:name w:val="FA4A30DA867884419DC087EC4BB465C2"/>
  </w:style>
  <w:style w:type="paragraph" w:customStyle="1" w:styleId="62FBD53517D7D844ACA45F514A8F124A">
    <w:name w:val="62FBD53517D7D844ACA45F514A8F124A"/>
  </w:style>
  <w:style w:type="paragraph" w:customStyle="1" w:styleId="48E3065B51FC9B41A199BB642D9161A9">
    <w:name w:val="48E3065B51FC9B41A199BB642D9161A9"/>
  </w:style>
  <w:style w:type="paragraph" w:customStyle="1" w:styleId="C33D4CD18F749040A99D4A69F5606833">
    <w:name w:val="C33D4CD18F749040A99D4A69F5606833"/>
  </w:style>
  <w:style w:type="paragraph" w:customStyle="1" w:styleId="9773D80D7F8BD743A4CA484413445841">
    <w:name w:val="9773D80D7F8BD743A4CA484413445841"/>
  </w:style>
  <w:style w:type="paragraph" w:customStyle="1" w:styleId="FB8F62C1EB11874490F8C6C7E5F7D5BF">
    <w:name w:val="FB8F62C1EB11874490F8C6C7E5F7D5BF"/>
  </w:style>
  <w:style w:type="paragraph" w:customStyle="1" w:styleId="643B4B2109AA3142B972612F65AC4B7A">
    <w:name w:val="643B4B2109AA3142B972612F65AC4B7A"/>
  </w:style>
  <w:style w:type="paragraph" w:customStyle="1" w:styleId="56410C7106DE8C4B98FD4F5D674DE017">
    <w:name w:val="56410C7106DE8C4B98FD4F5D674DE017"/>
  </w:style>
  <w:style w:type="paragraph" w:customStyle="1" w:styleId="745F5A726CF50F488DEBF164BD5FE0D6">
    <w:name w:val="745F5A726CF50F488DEBF164BD5FE0D6"/>
  </w:style>
  <w:style w:type="paragraph" w:customStyle="1" w:styleId="4400FAB342157345BDA81AF5B47F0F08">
    <w:name w:val="4400FAB342157345BDA81AF5B47F0F08"/>
  </w:style>
  <w:style w:type="paragraph" w:customStyle="1" w:styleId="C49ED3BAAAE7814E9081FD796D4C91B2">
    <w:name w:val="C49ED3BAAAE7814E9081FD796D4C91B2"/>
  </w:style>
  <w:style w:type="paragraph" w:customStyle="1" w:styleId="9296E745BD720443AC771449401971A0">
    <w:name w:val="9296E745BD720443AC771449401971A0"/>
  </w:style>
  <w:style w:type="paragraph" w:customStyle="1" w:styleId="12CB340EFE468C47AE5DAA11C4B3E6EE">
    <w:name w:val="12CB340EFE468C47AE5DAA11C4B3E6EE"/>
  </w:style>
  <w:style w:type="paragraph" w:customStyle="1" w:styleId="F7CA7CAC85AE9D4B8A6FF91106144840">
    <w:name w:val="F7CA7CAC85AE9D4B8A6FF91106144840"/>
  </w:style>
  <w:style w:type="paragraph" w:customStyle="1" w:styleId="2A6E488FD8319E438C4B814E9311CC9A">
    <w:name w:val="2A6E488FD8319E438C4B814E9311CC9A"/>
  </w:style>
  <w:style w:type="paragraph" w:customStyle="1" w:styleId="7F9CE8E0C9389349A32A451E6A39CA0F">
    <w:name w:val="7F9CE8E0C9389349A32A451E6A39CA0F"/>
  </w:style>
  <w:style w:type="paragraph" w:customStyle="1" w:styleId="CBFA1B3665CDE44890A304C16FDC7B1F">
    <w:name w:val="CBFA1B3665CDE44890A304C16FDC7B1F"/>
  </w:style>
  <w:style w:type="paragraph" w:customStyle="1" w:styleId="90673962FB55D14DB8834952019363D2">
    <w:name w:val="90673962FB55D14DB8834952019363D2"/>
  </w:style>
  <w:style w:type="paragraph" w:customStyle="1" w:styleId="53E2E3C2D75BD349A24AA8FD4DB7088C">
    <w:name w:val="53E2E3C2D75BD349A24AA8FD4DB7088C"/>
  </w:style>
  <w:style w:type="paragraph" w:customStyle="1" w:styleId="2F4CB325B6505E4FBCC7D0638C186E50">
    <w:name w:val="2F4CB325B6505E4FBCC7D0638C186E50"/>
  </w:style>
  <w:style w:type="paragraph" w:customStyle="1" w:styleId="D10AF8B0CCC10C4C82DCB62EFA1750C4">
    <w:name w:val="D10AF8B0CCC10C4C82DCB62EFA1750C4"/>
  </w:style>
  <w:style w:type="paragraph" w:customStyle="1" w:styleId="60A28EAB41381743A382F45FDD151D4F">
    <w:name w:val="60A28EAB41381743A382F45FDD151D4F"/>
  </w:style>
  <w:style w:type="paragraph" w:customStyle="1" w:styleId="E35CCB5E2825B548BA72D8F5E8A57F88">
    <w:name w:val="E35CCB5E2825B548BA72D8F5E8A57F88"/>
  </w:style>
  <w:style w:type="paragraph" w:customStyle="1" w:styleId="6A3981A66BE74C44863FA7AC59B31DAD">
    <w:name w:val="6A3981A66BE74C44863FA7AC59B31DAD"/>
  </w:style>
  <w:style w:type="paragraph" w:customStyle="1" w:styleId="A96809F535BA764BA3CA3CF0CB35FED9">
    <w:name w:val="A96809F535BA764BA3CA3CF0CB35FED9"/>
  </w:style>
  <w:style w:type="paragraph" w:customStyle="1" w:styleId="EF2E339C5ED16A4293C915AFCA99E8EF">
    <w:name w:val="EF2E339C5ED16A4293C915AFCA99E8EF"/>
  </w:style>
  <w:style w:type="paragraph" w:customStyle="1" w:styleId="FF9350183FEE944C89465829F9CF6FE5">
    <w:name w:val="FF9350183FEE944C89465829F9CF6FE5"/>
  </w:style>
  <w:style w:type="paragraph" w:customStyle="1" w:styleId="765AF3589EBA284581E0142CDC55630B">
    <w:name w:val="765AF3589EBA284581E0142CDC55630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348</TotalTime>
  <Pages>4</Pages>
  <Words>910</Words>
  <Characters>5190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6088</CharactersWithSpaces>
  <SharedDoc>false</SharedDoc>
  <HLinks>
    <vt:vector size="6" baseType="variant">
      <vt:variant>
        <vt:i4>7733340</vt:i4>
      </vt:variant>
      <vt:variant>
        <vt:i4>18</vt:i4>
      </vt:variant>
      <vt:variant>
        <vt:i4>0</vt:i4>
      </vt:variant>
      <vt:variant>
        <vt:i4>5</vt:i4>
      </vt:variant>
      <vt:variant>
        <vt:lpwstr>mailto:training@hkivm.org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Chaukt</dc:creator>
  <cp:keywords/>
  <cp:lastModifiedBy>Lillian Chan</cp:lastModifiedBy>
  <cp:revision>114</cp:revision>
  <dcterms:created xsi:type="dcterms:W3CDTF">2022-05-08T05:41:00Z</dcterms:created>
  <dcterms:modified xsi:type="dcterms:W3CDTF">2025-08-03T15:52:00Z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2015-04-22T00:00:00Z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2022-05-08T00:00:00Z</vt:filetime>
  </property>
</Properties>
</file>